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2143" w14:textId="0A10CEC2" w:rsidR="00F845AC" w:rsidRPr="00826CA4" w:rsidRDefault="00F845AC" w:rsidP="002D47A9">
      <w:pPr>
        <w:shd w:val="clear" w:color="auto" w:fill="5B9BD5" w:themeFill="accent1"/>
        <w:ind w:left="0"/>
        <w:jc w:val="center"/>
        <w:rPr>
          <w:rFonts w:eastAsia="Calibri" w:cs="Arial"/>
          <w:b/>
          <w:bCs/>
          <w:color w:val="FFFFFF" w:themeColor="background1"/>
          <w:szCs w:val="20"/>
        </w:rPr>
      </w:pPr>
      <w:r w:rsidRPr="00826CA4">
        <w:rPr>
          <w:rFonts w:eastAsia="Calibri" w:cs="Arial"/>
          <w:b/>
          <w:bCs/>
          <w:color w:val="FFFFFF" w:themeColor="background1"/>
          <w:szCs w:val="20"/>
        </w:rPr>
        <w:t xml:space="preserve">ANEXO </w:t>
      </w:r>
      <w:proofErr w:type="spellStart"/>
      <w:r w:rsidRPr="00826CA4">
        <w:rPr>
          <w:rFonts w:eastAsia="Calibri" w:cs="Arial"/>
          <w:b/>
          <w:bCs/>
          <w:color w:val="FFFFFF" w:themeColor="background1"/>
          <w:szCs w:val="20"/>
        </w:rPr>
        <w:t>N°</w:t>
      </w:r>
      <w:proofErr w:type="spellEnd"/>
      <w:r w:rsidRPr="00826CA4">
        <w:rPr>
          <w:rFonts w:eastAsia="Calibri" w:cs="Arial"/>
          <w:b/>
          <w:bCs/>
          <w:color w:val="FFFFFF" w:themeColor="background1"/>
          <w:szCs w:val="20"/>
        </w:rPr>
        <w:t xml:space="preserve"> 0</w:t>
      </w:r>
      <w:r w:rsidR="0062089E" w:rsidRPr="00826CA4">
        <w:rPr>
          <w:rFonts w:eastAsia="Calibri" w:cs="Arial"/>
          <w:b/>
          <w:bCs/>
          <w:color w:val="FFFFFF" w:themeColor="background1"/>
          <w:szCs w:val="20"/>
        </w:rPr>
        <w:t>3</w:t>
      </w:r>
      <w:r w:rsidRPr="00826CA4">
        <w:rPr>
          <w:rFonts w:eastAsia="Calibri" w:cs="Arial"/>
          <w:b/>
          <w:bCs/>
          <w:color w:val="FFFFFF" w:themeColor="background1"/>
          <w:szCs w:val="20"/>
        </w:rPr>
        <w:t>. DECLARACIÓN JURADA DE ANTECEDENTES DE</w:t>
      </w:r>
      <w:r w:rsidR="00FD4C27" w:rsidRPr="00826CA4">
        <w:rPr>
          <w:rFonts w:eastAsia="Calibri" w:cs="Arial"/>
          <w:b/>
          <w:bCs/>
          <w:color w:val="FFFFFF" w:themeColor="background1"/>
          <w:szCs w:val="20"/>
        </w:rPr>
        <w:t>L REPRESENTANTE</w:t>
      </w:r>
      <w:r w:rsidR="004237D3" w:rsidRPr="00826CA4">
        <w:rPr>
          <w:rFonts w:eastAsia="Calibri" w:cs="Arial"/>
          <w:b/>
          <w:bCs/>
          <w:color w:val="FFFFFF" w:themeColor="background1"/>
          <w:szCs w:val="20"/>
        </w:rPr>
        <w:t xml:space="preserve"> DEL AEO</w:t>
      </w:r>
    </w:p>
    <w:p w14:paraId="2DBD59BB" w14:textId="77777777" w:rsidR="009D20CD" w:rsidRPr="00826CA4" w:rsidRDefault="009D20CD" w:rsidP="009D20CD">
      <w:pPr>
        <w:spacing w:after="0"/>
        <w:ind w:left="0"/>
      </w:pPr>
    </w:p>
    <w:p w14:paraId="0CBBF101" w14:textId="77777777" w:rsidR="002506C3" w:rsidRPr="00826CA4" w:rsidRDefault="002506C3" w:rsidP="009D20CD">
      <w:pPr>
        <w:spacing w:after="0"/>
        <w:ind w:left="0"/>
      </w:pPr>
    </w:p>
    <w:p w14:paraId="13F19575" w14:textId="77777777" w:rsidR="005733B7" w:rsidRPr="00826CA4" w:rsidRDefault="005733B7" w:rsidP="005733B7">
      <w:pPr>
        <w:spacing w:after="0"/>
        <w:ind w:left="0"/>
      </w:pPr>
      <w:r w:rsidRPr="00826CA4">
        <w:t>Sr.</w:t>
      </w:r>
    </w:p>
    <w:p w14:paraId="35FF69CB" w14:textId="2F5F78A6" w:rsidR="005733B7" w:rsidRPr="00826CA4" w:rsidRDefault="008E1ABE" w:rsidP="005733B7">
      <w:pPr>
        <w:spacing w:after="0"/>
        <w:ind w:left="0"/>
        <w:rPr>
          <w:b/>
          <w:bCs/>
        </w:rPr>
      </w:pPr>
      <w:r w:rsidRPr="008E1ABE">
        <w:rPr>
          <w:b/>
          <w:bCs/>
        </w:rPr>
        <w:t>Dra. Liliana Pilar Diaz Salazar</w:t>
      </w:r>
    </w:p>
    <w:p w14:paraId="058A0EE2" w14:textId="068810B8" w:rsidR="005733B7" w:rsidRPr="00826CA4" w:rsidRDefault="005733B7" w:rsidP="005733B7">
      <w:pPr>
        <w:spacing w:after="0"/>
        <w:ind w:left="0"/>
        <w:rPr>
          <w:rFonts w:eastAsia="Calibri" w:cs="Arial"/>
          <w:bCs/>
          <w:szCs w:val="20"/>
        </w:rPr>
      </w:pPr>
      <w:r w:rsidRPr="00826CA4">
        <w:t>Presidente de Comité Evaluador</w:t>
      </w:r>
    </w:p>
    <w:p w14:paraId="1AA25DB6" w14:textId="32479841" w:rsidR="009D20CD" w:rsidRPr="00826CA4" w:rsidRDefault="009D20CD" w:rsidP="009D20CD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</w:p>
    <w:p w14:paraId="36AE04A2" w14:textId="77777777" w:rsidR="0087229B" w:rsidRPr="00826CA4" w:rsidRDefault="0087229B" w:rsidP="009D20CD">
      <w:pPr>
        <w:ind w:left="0"/>
      </w:pPr>
    </w:p>
    <w:p w14:paraId="12BA7348" w14:textId="4E127F64" w:rsidR="009D20CD" w:rsidRPr="00826CA4" w:rsidRDefault="009D20CD" w:rsidP="009D20CD">
      <w:pPr>
        <w:ind w:left="0"/>
      </w:pPr>
      <w:r w:rsidRPr="00826CA4">
        <w:t>Presente. -</w:t>
      </w:r>
    </w:p>
    <w:p w14:paraId="486B8FE3" w14:textId="77777777" w:rsidR="00D04BBB" w:rsidRPr="00826CA4" w:rsidRDefault="00D04BBB" w:rsidP="0087229B">
      <w:pPr>
        <w:ind w:left="0" w:firstLine="708"/>
      </w:pPr>
    </w:p>
    <w:p w14:paraId="50E34E15" w14:textId="021D1740" w:rsidR="0087229B" w:rsidRPr="00826CA4" w:rsidRDefault="009D20CD" w:rsidP="005733B7">
      <w:pPr>
        <w:spacing w:after="120"/>
        <w:ind w:left="0" w:firstLine="708"/>
      </w:pPr>
      <w:r w:rsidRPr="00826CA4">
        <w:t>El firmante</w:t>
      </w:r>
      <w:r w:rsidR="002828DA">
        <w:t>, ………………………………………………………</w:t>
      </w:r>
      <w:proofErr w:type="gramStart"/>
      <w:r w:rsidR="002828DA">
        <w:t>…….</w:t>
      </w:r>
      <w:proofErr w:type="gramEnd"/>
      <w:r w:rsidR="002828DA">
        <w:t>.</w:t>
      </w:r>
      <w:r w:rsidRPr="00826CA4">
        <w:t xml:space="preserve"> como </w:t>
      </w:r>
      <w:r w:rsidR="0087229B" w:rsidRPr="00826CA4">
        <w:t>representante de</w:t>
      </w:r>
      <w:r w:rsidR="005733B7" w:rsidRPr="00826CA4">
        <w:t>l</w:t>
      </w:r>
      <w:r w:rsidR="0087229B" w:rsidRPr="00826CA4">
        <w:t xml:space="preserve"> </w:t>
      </w:r>
      <w:r w:rsidR="005733B7" w:rsidRPr="00826CA4">
        <w:t xml:space="preserve">Agente Económico Organizado </w:t>
      </w:r>
      <w:r w:rsidR="0087229B" w:rsidRPr="00826CA4">
        <w:t xml:space="preserve">AEO </w:t>
      </w:r>
      <w:r w:rsidR="0087229B" w:rsidRPr="00826CA4">
        <w:rPr>
          <w:color w:val="0000FF"/>
        </w:rPr>
        <w:t xml:space="preserve">[indicar el nombre de la AEO], </w:t>
      </w:r>
      <w:r w:rsidR="0087229B" w:rsidRPr="00826CA4">
        <w:t xml:space="preserve">participante </w:t>
      </w:r>
      <w:r w:rsidRPr="00826CA4">
        <w:t xml:space="preserve">del </w:t>
      </w:r>
      <w:r w:rsidR="0087229B" w:rsidRPr="00826CA4">
        <w:t>concurso</w:t>
      </w:r>
      <w:r w:rsidR="005733B7" w:rsidRPr="00826CA4">
        <w:t xml:space="preserve"> PROCOMPITE </w:t>
      </w:r>
      <w:r w:rsidR="00CC4EC6">
        <w:t>YARABAMBA</w:t>
      </w:r>
      <w:r w:rsidR="002368AC" w:rsidRPr="00826CA4">
        <w:t xml:space="preserve"> </w:t>
      </w:r>
      <w:r w:rsidR="005733B7" w:rsidRPr="00826CA4">
        <w:t>202</w:t>
      </w:r>
      <w:r w:rsidR="00CC4EC6">
        <w:t>5</w:t>
      </w:r>
      <w:r w:rsidRPr="00826CA4">
        <w:t xml:space="preserve">, </w:t>
      </w:r>
      <w:r w:rsidR="0087229B" w:rsidRPr="00826CA4">
        <w:rPr>
          <w:rFonts w:eastAsia="Calibri" w:cs="Arial"/>
          <w:szCs w:val="20"/>
        </w:rPr>
        <w:t>de</w:t>
      </w:r>
      <w:r w:rsidR="005733B7" w:rsidRPr="00826CA4">
        <w:rPr>
          <w:rFonts w:eastAsia="Calibri" w:cs="Arial"/>
          <w:szCs w:val="20"/>
        </w:rPr>
        <w:t xml:space="preserve"> Municipalidad Distrital de </w:t>
      </w:r>
      <w:proofErr w:type="spellStart"/>
      <w:r w:rsidR="00CC4EC6">
        <w:rPr>
          <w:rFonts w:eastAsia="Calibri" w:cs="Arial"/>
          <w:szCs w:val="20"/>
        </w:rPr>
        <w:t>Yarabamba</w:t>
      </w:r>
      <w:proofErr w:type="spellEnd"/>
      <w:r w:rsidR="0087229B" w:rsidRPr="00826CA4">
        <w:rPr>
          <w:rFonts w:eastAsia="Calibri" w:cs="Arial"/>
          <w:szCs w:val="20"/>
        </w:rPr>
        <w:t xml:space="preserve"> en el marco de la Ley Nro. 29337, Ley que establece disposiciones para apoyar la competitividad product</w:t>
      </w:r>
      <w:r w:rsidR="00132B30" w:rsidRPr="00826CA4">
        <w:rPr>
          <w:rFonts w:eastAsia="Calibri" w:cs="Arial"/>
          <w:szCs w:val="20"/>
        </w:rPr>
        <w:t>iva y su Reglamento,</w:t>
      </w:r>
      <w:r w:rsidR="0087229B" w:rsidRPr="00826CA4">
        <w:rPr>
          <w:rFonts w:eastAsia="Calibri" w:cs="Arial"/>
          <w:szCs w:val="20"/>
        </w:rPr>
        <w:t xml:space="preserve"> </w:t>
      </w:r>
      <w:r w:rsidRPr="00826CA4">
        <w:t>declaro lo</w:t>
      </w:r>
      <w:r w:rsidR="0087229B" w:rsidRPr="00826CA4">
        <w:t xml:space="preserve"> siguiente:</w:t>
      </w:r>
    </w:p>
    <w:p w14:paraId="6EE78EB2" w14:textId="18BDA896" w:rsidR="009D20CD" w:rsidRPr="00826CA4" w:rsidRDefault="009D20CD" w:rsidP="004172FF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</w:pPr>
      <w:r w:rsidRPr="00826CA4">
        <w:t>No tener antecedentes penales, judiciales y policiales.</w:t>
      </w:r>
    </w:p>
    <w:p w14:paraId="3EF94C12" w14:textId="11E5F696" w:rsidR="005B51C1" w:rsidRPr="00826CA4" w:rsidRDefault="00A54490" w:rsidP="004172FF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</w:pPr>
      <w:r w:rsidRPr="00826CA4">
        <w:t>No tener cobranzas coactivas en los registros de SUNAT.</w:t>
      </w:r>
    </w:p>
    <w:p w14:paraId="3E319B07" w14:textId="09E17C6D" w:rsidR="00D142B3" w:rsidRPr="00826CA4" w:rsidRDefault="00424802" w:rsidP="004172FF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</w:pPr>
      <w:r w:rsidRPr="00826CA4">
        <w:t>No estar inscrito en el REDAM-Registro de Deudores Alimentarios Morosos</w:t>
      </w:r>
    </w:p>
    <w:p w14:paraId="2A6F15D3" w14:textId="6A0B0AD8" w:rsidR="00424802" w:rsidRPr="00826CA4" w:rsidRDefault="00424802" w:rsidP="004172FF">
      <w:pPr>
        <w:pStyle w:val="Prrafodelista"/>
        <w:numPr>
          <w:ilvl w:val="0"/>
          <w:numId w:val="7"/>
        </w:numPr>
        <w:spacing w:after="240"/>
        <w:ind w:left="714" w:hanging="357"/>
        <w:contextualSpacing w:val="0"/>
      </w:pPr>
      <w:r w:rsidRPr="00826CA4">
        <w:t>No estar inscrito en el REDERECI- Registro de Deudores de Reparaciones Civiles.</w:t>
      </w:r>
    </w:p>
    <w:p w14:paraId="18155EA4" w14:textId="4E818B89" w:rsidR="00F845AC" w:rsidRPr="00826CA4" w:rsidRDefault="009D20CD" w:rsidP="00D04BBB">
      <w:pPr>
        <w:ind w:left="0"/>
      </w:pPr>
      <w:r w:rsidRPr="00826CA4">
        <w:t>Firmo la presente declaración, de conformidad con lo establecido en el artículo 51 del Texto Único</w:t>
      </w:r>
      <w:r w:rsidR="005B51C1" w:rsidRPr="00826CA4">
        <w:t xml:space="preserve"> </w:t>
      </w:r>
      <w:r w:rsidRPr="00826CA4">
        <w:t xml:space="preserve">Ordenado de la Ley </w:t>
      </w:r>
      <w:proofErr w:type="spellStart"/>
      <w:r w:rsidRPr="00826CA4">
        <w:t>Nº</w:t>
      </w:r>
      <w:proofErr w:type="spellEnd"/>
      <w:r w:rsidRPr="00826CA4">
        <w:t xml:space="preserve"> 27444, Ley del Proced</w:t>
      </w:r>
      <w:r w:rsidR="005B51C1" w:rsidRPr="00826CA4">
        <w:t>imiento Administrativo General</w:t>
      </w:r>
      <w:r w:rsidRPr="00826CA4">
        <w:t>, y en caso de resultar</w:t>
      </w:r>
      <w:r w:rsidR="005B51C1" w:rsidRPr="00826CA4">
        <w:t xml:space="preserve"> </w:t>
      </w:r>
      <w:r w:rsidRPr="00826CA4">
        <w:t>falsa la información que proporciono, me sujeto a los alcances de lo establecido en el artículo 411 del</w:t>
      </w:r>
      <w:r w:rsidR="005B51C1" w:rsidRPr="00826CA4">
        <w:t xml:space="preserve"> </w:t>
      </w:r>
      <w:r w:rsidRPr="00826CA4">
        <w:t xml:space="preserve">Código Penal, concordante con el artículo 34 del Texto Único Ordenado de la Ley </w:t>
      </w:r>
      <w:proofErr w:type="spellStart"/>
      <w:r w:rsidRPr="00826CA4">
        <w:t>Nº</w:t>
      </w:r>
      <w:proofErr w:type="spellEnd"/>
      <w:r w:rsidRPr="00826CA4">
        <w:t xml:space="preserve"> 27444, Ley del</w:t>
      </w:r>
      <w:r w:rsidR="005B51C1" w:rsidRPr="00826CA4">
        <w:t xml:space="preserve"> </w:t>
      </w:r>
      <w:r w:rsidRPr="00826CA4">
        <w:t>Proced</w:t>
      </w:r>
      <w:r w:rsidR="005B51C1" w:rsidRPr="00826CA4">
        <w:t>imiento Administrativo General</w:t>
      </w:r>
      <w:r w:rsidRPr="00826CA4">
        <w:t>; autorizando a efectuar la comprobación de la veracidad de la</w:t>
      </w:r>
      <w:r w:rsidR="005B51C1" w:rsidRPr="00826CA4">
        <w:t xml:space="preserve"> </w:t>
      </w:r>
      <w:r w:rsidRPr="00826CA4">
        <w:t>información declarada en el presente documento.</w:t>
      </w:r>
      <w:r w:rsidRPr="00826CA4">
        <w:cr/>
      </w:r>
    </w:p>
    <w:p w14:paraId="2E8A25D8" w14:textId="0DB45DD5" w:rsidR="00F845AC" w:rsidRPr="00826CA4" w:rsidRDefault="00F845AC" w:rsidP="00F845AC">
      <w:pPr>
        <w:ind w:left="0"/>
      </w:pPr>
    </w:p>
    <w:p w14:paraId="03D42833" w14:textId="77777777" w:rsidR="0006763E" w:rsidRPr="00826CA4" w:rsidRDefault="0006763E" w:rsidP="0006763E">
      <w:pPr>
        <w:spacing w:before="240"/>
        <w:jc w:val="right"/>
        <w:rPr>
          <w:rFonts w:cs="Arial"/>
          <w:szCs w:val="20"/>
        </w:rPr>
      </w:pPr>
      <w:r w:rsidRPr="00826CA4">
        <w:rPr>
          <w:rFonts w:cs="Arial"/>
          <w:color w:val="0000FF"/>
          <w:w w:val="105"/>
          <w:szCs w:val="20"/>
        </w:rPr>
        <w:t>[ciudad]</w:t>
      </w:r>
      <w:r w:rsidRPr="00826CA4">
        <w:rPr>
          <w:rFonts w:cs="Arial"/>
          <w:szCs w:val="20"/>
        </w:rPr>
        <w:t xml:space="preserve">, </w:t>
      </w:r>
      <w:r w:rsidRPr="00826CA4">
        <w:rPr>
          <w:rFonts w:cs="Arial"/>
          <w:color w:val="0000FF"/>
          <w:szCs w:val="20"/>
        </w:rPr>
        <w:t xml:space="preserve">[día]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 xml:space="preserve">[mes]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>[año]</w:t>
      </w:r>
      <w:r w:rsidRPr="00826CA4">
        <w:rPr>
          <w:rFonts w:cs="Arial"/>
          <w:szCs w:val="20"/>
        </w:rPr>
        <w:t>.</w:t>
      </w:r>
    </w:p>
    <w:p w14:paraId="5B805EB6" w14:textId="1F0E7605" w:rsidR="004124D6" w:rsidRPr="00826CA4" w:rsidRDefault="004124D6" w:rsidP="00F845AC">
      <w:pPr>
        <w:ind w:left="0"/>
      </w:pPr>
    </w:p>
    <w:p w14:paraId="08D26800" w14:textId="77777777" w:rsidR="004124D6" w:rsidRPr="00826CA4" w:rsidRDefault="004124D6" w:rsidP="00F845AC">
      <w:pPr>
        <w:ind w:left="0"/>
      </w:pPr>
    </w:p>
    <w:p w14:paraId="29AB0B44" w14:textId="77777777" w:rsidR="002506C3" w:rsidRPr="00826CA4" w:rsidRDefault="002506C3" w:rsidP="002506C3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21DBEF2B" w14:textId="77777777" w:rsidR="002506C3" w:rsidRPr="00826CA4" w:rsidRDefault="002506C3" w:rsidP="002506C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0D7318B2" w14:textId="77777777" w:rsidR="002506C3" w:rsidRPr="00826CA4" w:rsidRDefault="002506C3" w:rsidP="002506C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[Nombre completo]</w:t>
      </w:r>
    </w:p>
    <w:p w14:paraId="13871080" w14:textId="77777777" w:rsidR="002506C3" w:rsidRPr="00826CA4" w:rsidRDefault="002506C3" w:rsidP="002506C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3E1FE979" w14:textId="22B44A65" w:rsidR="00E54694" w:rsidRDefault="002506C3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</w:t>
      </w:r>
      <w:proofErr w:type="gramStart"/>
      <w:r w:rsidRPr="00826CA4">
        <w:rPr>
          <w:rFonts w:eastAsia="Times New Roman" w:cs="Arial"/>
          <w:color w:val="0000FF"/>
          <w:szCs w:val="20"/>
          <w:lang w:val="es-PE" w:eastAsia="es-ES"/>
        </w:rPr>
        <w:t>Pr</w:t>
      </w:r>
      <w:r w:rsidR="00852C4C" w:rsidRPr="00826CA4">
        <w:rPr>
          <w:rFonts w:eastAsia="Times New Roman" w:cs="Arial"/>
          <w:color w:val="0000FF"/>
          <w:szCs w:val="20"/>
          <w:lang w:val="es-PE" w:eastAsia="es-ES"/>
        </w:rPr>
        <w:t>esidente</w:t>
      </w:r>
      <w:proofErr w:type="gramEnd"/>
      <w:r w:rsidR="00852C4C" w:rsidRPr="00826CA4">
        <w:rPr>
          <w:rFonts w:eastAsia="Times New Roman" w:cs="Arial"/>
          <w:color w:val="0000FF"/>
          <w:szCs w:val="20"/>
          <w:lang w:val="es-PE" w:eastAsia="es-ES"/>
        </w:rPr>
        <w:t xml:space="preserve"> | Representante Legal</w:t>
      </w:r>
    </w:p>
    <w:p w14:paraId="7996CFFE" w14:textId="29B6322B" w:rsidR="00CC4EC6" w:rsidRDefault="00CC4EC6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DAF6EDE" w14:textId="5E3D0CEB" w:rsidR="00CC4EC6" w:rsidRDefault="00CC4EC6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67257E24" w14:textId="24652510" w:rsidR="00CC4EC6" w:rsidRDefault="00CC4EC6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574BA590" w14:textId="0C1B5B7C" w:rsidR="00CC4EC6" w:rsidRDefault="00CC4EC6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091532E" w14:textId="7CF66ACE" w:rsidR="00CC4EC6" w:rsidRDefault="00CC4EC6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46C5F65" w14:textId="1C94513A" w:rsidR="00E018C5" w:rsidRDefault="00E018C5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00FCE601" w14:textId="0110763B" w:rsidR="00E018C5" w:rsidRDefault="00E018C5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6F945BF2" w14:textId="77777777" w:rsidR="00E018C5" w:rsidRDefault="00E018C5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6A8D806" w14:textId="03E9D79D" w:rsidR="00EB29B7" w:rsidRPr="00EB29B7" w:rsidRDefault="00EB29B7" w:rsidP="00CC4EC6">
      <w:pPr>
        <w:autoSpaceDE w:val="0"/>
        <w:autoSpaceDN w:val="0"/>
        <w:adjustRightInd w:val="0"/>
        <w:spacing w:after="0" w:line="240" w:lineRule="auto"/>
        <w:ind w:left="0"/>
        <w:rPr>
          <w:color w:val="002060"/>
          <w:sz w:val="16"/>
        </w:rPr>
      </w:pPr>
    </w:p>
    <w:sectPr w:rsidR="00EB29B7" w:rsidRPr="00EB29B7" w:rsidSect="00A330CD">
      <w:footerReference w:type="default" r:id="rId8"/>
      <w:headerReference w:type="first" r:id="rId9"/>
      <w:footerReference w:type="first" r:id="rId10"/>
      <w:pgSz w:w="11906" w:h="16838"/>
      <w:pgMar w:top="1702" w:right="849" w:bottom="170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57E4F" w14:textId="77777777" w:rsidR="00621263" w:rsidRDefault="00621263">
      <w:pPr>
        <w:spacing w:after="0" w:line="240" w:lineRule="auto"/>
      </w:pPr>
      <w:r>
        <w:separator/>
      </w:r>
    </w:p>
  </w:endnote>
  <w:endnote w:type="continuationSeparator" w:id="0">
    <w:p w14:paraId="7662FC44" w14:textId="77777777" w:rsidR="00621263" w:rsidRDefault="0062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037612"/>
      <w:docPartObj>
        <w:docPartGallery w:val="Page Numbers (Bottom of Page)"/>
        <w:docPartUnique/>
      </w:docPartObj>
    </w:sdtPr>
    <w:sdtEndPr/>
    <w:sdtContent>
      <w:p w14:paraId="6978F2C9" w14:textId="050E6E84" w:rsidR="00A34700" w:rsidRDefault="00A347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C785" w14:textId="77777777" w:rsidR="00A34700" w:rsidRDefault="00A34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4827" w14:textId="654FD05E" w:rsidR="00A34700" w:rsidRDefault="00A34700">
    <w:pPr>
      <w:pStyle w:val="Piedepgina"/>
      <w:jc w:val="right"/>
    </w:pPr>
  </w:p>
  <w:p w14:paraId="30F64481" w14:textId="77777777" w:rsidR="00A34700" w:rsidRDefault="00A34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78A9B" w14:textId="77777777" w:rsidR="00621263" w:rsidRDefault="00621263">
      <w:pPr>
        <w:spacing w:after="0" w:line="240" w:lineRule="auto"/>
      </w:pPr>
      <w:r>
        <w:separator/>
      </w:r>
    </w:p>
  </w:footnote>
  <w:footnote w:type="continuationSeparator" w:id="0">
    <w:p w14:paraId="14AD31FA" w14:textId="77777777" w:rsidR="00621263" w:rsidRDefault="0062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BED4" w14:textId="0611FC5A" w:rsidR="00A34700" w:rsidRDefault="00A34700" w:rsidP="00A34700">
    <w:pPr>
      <w:pStyle w:val="Encabezado"/>
      <w:jc w:val="center"/>
    </w:pPr>
  </w:p>
  <w:p w14:paraId="0AA50C9F" w14:textId="37F9421A" w:rsidR="00A34700" w:rsidRDefault="00A34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D2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D0B0A"/>
    <w:multiLevelType w:val="hybridMultilevel"/>
    <w:tmpl w:val="828A7A2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B39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04E5"/>
    <w:multiLevelType w:val="hybridMultilevel"/>
    <w:tmpl w:val="0B3EB21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744210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31E5E"/>
    <w:multiLevelType w:val="hybridMultilevel"/>
    <w:tmpl w:val="93A25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23"/>
    <w:multiLevelType w:val="hybridMultilevel"/>
    <w:tmpl w:val="A59844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C5789"/>
    <w:multiLevelType w:val="hybridMultilevel"/>
    <w:tmpl w:val="C46ACCD0"/>
    <w:lvl w:ilvl="0" w:tplc="E3D603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1424AD6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867"/>
    <w:multiLevelType w:val="hybridMultilevel"/>
    <w:tmpl w:val="0C3228A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7">
      <w:start w:val="1"/>
      <w:numFmt w:val="lowerLetter"/>
      <w:lvlText w:val="%2)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3A508C84">
      <w:start w:val="2"/>
      <w:numFmt w:val="bullet"/>
      <w:lvlText w:val=""/>
      <w:lvlJc w:val="left"/>
      <w:pPr>
        <w:ind w:left="3588" w:hanging="360"/>
      </w:pPr>
      <w:rPr>
        <w:rFonts w:ascii="Wingdings" w:eastAsia="Times New Roman" w:hAnsi="Wingdings" w:cs="Arial" w:hint="default"/>
      </w:rPr>
    </w:lvl>
    <w:lvl w:ilvl="4" w:tplc="00EA6B08">
      <w:numFmt w:val="bullet"/>
      <w:lvlText w:val="•"/>
      <w:lvlJc w:val="left"/>
      <w:pPr>
        <w:ind w:left="4653" w:hanging="705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4718BD"/>
    <w:multiLevelType w:val="hybridMultilevel"/>
    <w:tmpl w:val="5D20EE50"/>
    <w:lvl w:ilvl="0" w:tplc="94F4E25C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FB473E"/>
    <w:multiLevelType w:val="multilevel"/>
    <w:tmpl w:val="BB64884E"/>
    <w:numStyleLink w:val="VICTOR"/>
  </w:abstractNum>
  <w:abstractNum w:abstractNumId="14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73EF4"/>
    <w:multiLevelType w:val="hybridMultilevel"/>
    <w:tmpl w:val="C99AB644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A5211"/>
    <w:multiLevelType w:val="hybridMultilevel"/>
    <w:tmpl w:val="5F3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873"/>
    <w:multiLevelType w:val="hybridMultilevel"/>
    <w:tmpl w:val="160C28E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9602D"/>
    <w:multiLevelType w:val="hybridMultilevel"/>
    <w:tmpl w:val="E72658F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B1529"/>
    <w:multiLevelType w:val="hybridMultilevel"/>
    <w:tmpl w:val="EE303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3414552"/>
    <w:multiLevelType w:val="hybridMultilevel"/>
    <w:tmpl w:val="227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AF"/>
    <w:multiLevelType w:val="hybridMultilevel"/>
    <w:tmpl w:val="271CD09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  <w:lvlOverride w:ilvl="0">
      <w:lvl w:ilvl="0">
        <w:numFmt w:val="decimal"/>
        <w:pStyle w:val="Ttulo1"/>
        <w:lvlText w:val=""/>
        <w:lvlJc w:val="left"/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16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10078"/>
    <w:rsid w:val="00010904"/>
    <w:rsid w:val="00010D2D"/>
    <w:rsid w:val="00011A50"/>
    <w:rsid w:val="00012170"/>
    <w:rsid w:val="000121BE"/>
    <w:rsid w:val="00014296"/>
    <w:rsid w:val="00015261"/>
    <w:rsid w:val="00020FCB"/>
    <w:rsid w:val="0002111A"/>
    <w:rsid w:val="00021219"/>
    <w:rsid w:val="00021ADA"/>
    <w:rsid w:val="00021AFB"/>
    <w:rsid w:val="00021F60"/>
    <w:rsid w:val="000220F9"/>
    <w:rsid w:val="00025772"/>
    <w:rsid w:val="00025F6A"/>
    <w:rsid w:val="00026D87"/>
    <w:rsid w:val="000271B1"/>
    <w:rsid w:val="0003072D"/>
    <w:rsid w:val="000307D5"/>
    <w:rsid w:val="00030BDC"/>
    <w:rsid w:val="00030C64"/>
    <w:rsid w:val="00031508"/>
    <w:rsid w:val="00035017"/>
    <w:rsid w:val="000353F7"/>
    <w:rsid w:val="000360B0"/>
    <w:rsid w:val="00036997"/>
    <w:rsid w:val="00036DAA"/>
    <w:rsid w:val="0003747B"/>
    <w:rsid w:val="00040D2F"/>
    <w:rsid w:val="00041FD7"/>
    <w:rsid w:val="00043764"/>
    <w:rsid w:val="000444EB"/>
    <w:rsid w:val="00045A10"/>
    <w:rsid w:val="00047091"/>
    <w:rsid w:val="00047DA0"/>
    <w:rsid w:val="000504A1"/>
    <w:rsid w:val="00050F31"/>
    <w:rsid w:val="00052049"/>
    <w:rsid w:val="00052C49"/>
    <w:rsid w:val="00053243"/>
    <w:rsid w:val="000539FC"/>
    <w:rsid w:val="00054414"/>
    <w:rsid w:val="00054547"/>
    <w:rsid w:val="000604F6"/>
    <w:rsid w:val="0006068B"/>
    <w:rsid w:val="00060F09"/>
    <w:rsid w:val="0006211F"/>
    <w:rsid w:val="0006225A"/>
    <w:rsid w:val="00064DC3"/>
    <w:rsid w:val="00066376"/>
    <w:rsid w:val="000670ED"/>
    <w:rsid w:val="0006763E"/>
    <w:rsid w:val="000678E6"/>
    <w:rsid w:val="00070BFA"/>
    <w:rsid w:val="00070ED4"/>
    <w:rsid w:val="0007126D"/>
    <w:rsid w:val="00072182"/>
    <w:rsid w:val="0007336E"/>
    <w:rsid w:val="000734E5"/>
    <w:rsid w:val="00074AC0"/>
    <w:rsid w:val="00076AD0"/>
    <w:rsid w:val="0008091B"/>
    <w:rsid w:val="000824B0"/>
    <w:rsid w:val="000825FF"/>
    <w:rsid w:val="0008323B"/>
    <w:rsid w:val="0008328C"/>
    <w:rsid w:val="0008348C"/>
    <w:rsid w:val="00084770"/>
    <w:rsid w:val="0008580D"/>
    <w:rsid w:val="00085FEB"/>
    <w:rsid w:val="00086382"/>
    <w:rsid w:val="00086480"/>
    <w:rsid w:val="00087217"/>
    <w:rsid w:val="000877AD"/>
    <w:rsid w:val="000903EC"/>
    <w:rsid w:val="00090AC8"/>
    <w:rsid w:val="0009211E"/>
    <w:rsid w:val="00092972"/>
    <w:rsid w:val="00093C4E"/>
    <w:rsid w:val="00094080"/>
    <w:rsid w:val="0009437E"/>
    <w:rsid w:val="00094ACB"/>
    <w:rsid w:val="0009615A"/>
    <w:rsid w:val="000A0142"/>
    <w:rsid w:val="000A0833"/>
    <w:rsid w:val="000A11A9"/>
    <w:rsid w:val="000A1DC9"/>
    <w:rsid w:val="000A229D"/>
    <w:rsid w:val="000A40D2"/>
    <w:rsid w:val="000A4386"/>
    <w:rsid w:val="000A4BD3"/>
    <w:rsid w:val="000A5547"/>
    <w:rsid w:val="000A562A"/>
    <w:rsid w:val="000A600A"/>
    <w:rsid w:val="000A7DFB"/>
    <w:rsid w:val="000B00ED"/>
    <w:rsid w:val="000B1B94"/>
    <w:rsid w:val="000B36C6"/>
    <w:rsid w:val="000B6081"/>
    <w:rsid w:val="000C06C5"/>
    <w:rsid w:val="000C1162"/>
    <w:rsid w:val="000C26F2"/>
    <w:rsid w:val="000C291A"/>
    <w:rsid w:val="000C39E4"/>
    <w:rsid w:val="000C4121"/>
    <w:rsid w:val="000C5116"/>
    <w:rsid w:val="000C5A27"/>
    <w:rsid w:val="000C6D9E"/>
    <w:rsid w:val="000D0552"/>
    <w:rsid w:val="000D05ED"/>
    <w:rsid w:val="000D1212"/>
    <w:rsid w:val="000D44C8"/>
    <w:rsid w:val="000D4DAB"/>
    <w:rsid w:val="000D6563"/>
    <w:rsid w:val="000D6F77"/>
    <w:rsid w:val="000E1BB3"/>
    <w:rsid w:val="000E2F92"/>
    <w:rsid w:val="000E40D0"/>
    <w:rsid w:val="000E449C"/>
    <w:rsid w:val="000E5594"/>
    <w:rsid w:val="000E6797"/>
    <w:rsid w:val="000E74DD"/>
    <w:rsid w:val="000F0B40"/>
    <w:rsid w:val="000F1799"/>
    <w:rsid w:val="000F2D45"/>
    <w:rsid w:val="000F33CA"/>
    <w:rsid w:val="000F3AB7"/>
    <w:rsid w:val="000F468C"/>
    <w:rsid w:val="000F4B4B"/>
    <w:rsid w:val="000F7A78"/>
    <w:rsid w:val="0010105B"/>
    <w:rsid w:val="00101500"/>
    <w:rsid w:val="00101E18"/>
    <w:rsid w:val="00103512"/>
    <w:rsid w:val="001046CD"/>
    <w:rsid w:val="00106B3E"/>
    <w:rsid w:val="0010733E"/>
    <w:rsid w:val="001073E2"/>
    <w:rsid w:val="0010762E"/>
    <w:rsid w:val="00107B9C"/>
    <w:rsid w:val="00107BC8"/>
    <w:rsid w:val="0011079D"/>
    <w:rsid w:val="001119A3"/>
    <w:rsid w:val="00112DD0"/>
    <w:rsid w:val="00113436"/>
    <w:rsid w:val="00116934"/>
    <w:rsid w:val="001206BC"/>
    <w:rsid w:val="00120980"/>
    <w:rsid w:val="0012286C"/>
    <w:rsid w:val="001237A3"/>
    <w:rsid w:val="00123A8C"/>
    <w:rsid w:val="0012546A"/>
    <w:rsid w:val="0012568C"/>
    <w:rsid w:val="00126FD2"/>
    <w:rsid w:val="00127425"/>
    <w:rsid w:val="001276B7"/>
    <w:rsid w:val="0013042F"/>
    <w:rsid w:val="00130473"/>
    <w:rsid w:val="00131636"/>
    <w:rsid w:val="00132467"/>
    <w:rsid w:val="00132789"/>
    <w:rsid w:val="00132B30"/>
    <w:rsid w:val="0013571E"/>
    <w:rsid w:val="001369DC"/>
    <w:rsid w:val="00136DA0"/>
    <w:rsid w:val="00137169"/>
    <w:rsid w:val="0013731F"/>
    <w:rsid w:val="00140386"/>
    <w:rsid w:val="00140560"/>
    <w:rsid w:val="00140BE4"/>
    <w:rsid w:val="00140CBF"/>
    <w:rsid w:val="0014103D"/>
    <w:rsid w:val="001422ED"/>
    <w:rsid w:val="001426EC"/>
    <w:rsid w:val="0014351E"/>
    <w:rsid w:val="00143EF7"/>
    <w:rsid w:val="00146F1B"/>
    <w:rsid w:val="0014702A"/>
    <w:rsid w:val="00147C39"/>
    <w:rsid w:val="00152265"/>
    <w:rsid w:val="001527A2"/>
    <w:rsid w:val="00153D67"/>
    <w:rsid w:val="0015512D"/>
    <w:rsid w:val="001573A0"/>
    <w:rsid w:val="00160F2A"/>
    <w:rsid w:val="00163197"/>
    <w:rsid w:val="00165519"/>
    <w:rsid w:val="001672CA"/>
    <w:rsid w:val="00170B7C"/>
    <w:rsid w:val="00172CC0"/>
    <w:rsid w:val="00174F32"/>
    <w:rsid w:val="001752C7"/>
    <w:rsid w:val="00175703"/>
    <w:rsid w:val="00175829"/>
    <w:rsid w:val="00176D32"/>
    <w:rsid w:val="00177A9D"/>
    <w:rsid w:val="00177F4D"/>
    <w:rsid w:val="001803DA"/>
    <w:rsid w:val="0018090C"/>
    <w:rsid w:val="0018095C"/>
    <w:rsid w:val="00183A3A"/>
    <w:rsid w:val="00184968"/>
    <w:rsid w:val="00184C9C"/>
    <w:rsid w:val="00187745"/>
    <w:rsid w:val="00190A99"/>
    <w:rsid w:val="00190BB1"/>
    <w:rsid w:val="0019155E"/>
    <w:rsid w:val="001938C3"/>
    <w:rsid w:val="00195344"/>
    <w:rsid w:val="00195C14"/>
    <w:rsid w:val="00196C13"/>
    <w:rsid w:val="0019757B"/>
    <w:rsid w:val="001A1D9E"/>
    <w:rsid w:val="001A4819"/>
    <w:rsid w:val="001B11C9"/>
    <w:rsid w:val="001B1A0C"/>
    <w:rsid w:val="001B27F3"/>
    <w:rsid w:val="001B2B9D"/>
    <w:rsid w:val="001B38CD"/>
    <w:rsid w:val="001B4F0C"/>
    <w:rsid w:val="001B4FD8"/>
    <w:rsid w:val="001B5C08"/>
    <w:rsid w:val="001B6EA3"/>
    <w:rsid w:val="001C08DD"/>
    <w:rsid w:val="001C42C0"/>
    <w:rsid w:val="001C47C3"/>
    <w:rsid w:val="001C5C5B"/>
    <w:rsid w:val="001C6A68"/>
    <w:rsid w:val="001C7042"/>
    <w:rsid w:val="001C70FF"/>
    <w:rsid w:val="001C710B"/>
    <w:rsid w:val="001D2893"/>
    <w:rsid w:val="001D44B8"/>
    <w:rsid w:val="001D673E"/>
    <w:rsid w:val="001D6A69"/>
    <w:rsid w:val="001D7557"/>
    <w:rsid w:val="001D76FE"/>
    <w:rsid w:val="001D7B33"/>
    <w:rsid w:val="001E04F7"/>
    <w:rsid w:val="001E2CD9"/>
    <w:rsid w:val="001E46B8"/>
    <w:rsid w:val="001E49C2"/>
    <w:rsid w:val="001E57DE"/>
    <w:rsid w:val="001E74A0"/>
    <w:rsid w:val="001F4665"/>
    <w:rsid w:val="001F4ECD"/>
    <w:rsid w:val="00201036"/>
    <w:rsid w:val="00203A4F"/>
    <w:rsid w:val="00203F4B"/>
    <w:rsid w:val="00204357"/>
    <w:rsid w:val="00204BFF"/>
    <w:rsid w:val="00205528"/>
    <w:rsid w:val="00206E2F"/>
    <w:rsid w:val="00207233"/>
    <w:rsid w:val="002102E6"/>
    <w:rsid w:val="002116E4"/>
    <w:rsid w:val="00212241"/>
    <w:rsid w:val="00212518"/>
    <w:rsid w:val="00212D81"/>
    <w:rsid w:val="002134B7"/>
    <w:rsid w:val="0021698D"/>
    <w:rsid w:val="002173F8"/>
    <w:rsid w:val="00220B89"/>
    <w:rsid w:val="0022138C"/>
    <w:rsid w:val="0022461C"/>
    <w:rsid w:val="002259A2"/>
    <w:rsid w:val="00226A19"/>
    <w:rsid w:val="002309A7"/>
    <w:rsid w:val="00231B69"/>
    <w:rsid w:val="00232637"/>
    <w:rsid w:val="00232923"/>
    <w:rsid w:val="002331E6"/>
    <w:rsid w:val="00234D35"/>
    <w:rsid w:val="0023515D"/>
    <w:rsid w:val="00235688"/>
    <w:rsid w:val="002368AC"/>
    <w:rsid w:val="00236FE6"/>
    <w:rsid w:val="00240651"/>
    <w:rsid w:val="00243D4F"/>
    <w:rsid w:val="002443E2"/>
    <w:rsid w:val="00245191"/>
    <w:rsid w:val="00245272"/>
    <w:rsid w:val="00245894"/>
    <w:rsid w:val="00246AF8"/>
    <w:rsid w:val="00247947"/>
    <w:rsid w:val="002506C3"/>
    <w:rsid w:val="00256325"/>
    <w:rsid w:val="00257105"/>
    <w:rsid w:val="00257BA5"/>
    <w:rsid w:val="00257C26"/>
    <w:rsid w:val="0026122E"/>
    <w:rsid w:val="002616C0"/>
    <w:rsid w:val="00261FB3"/>
    <w:rsid w:val="0026376D"/>
    <w:rsid w:val="00266961"/>
    <w:rsid w:val="00266D6E"/>
    <w:rsid w:val="00270317"/>
    <w:rsid w:val="00271E27"/>
    <w:rsid w:val="00272614"/>
    <w:rsid w:val="00272638"/>
    <w:rsid w:val="002732B0"/>
    <w:rsid w:val="002741CF"/>
    <w:rsid w:val="002761A9"/>
    <w:rsid w:val="002765FE"/>
    <w:rsid w:val="00277370"/>
    <w:rsid w:val="00281AD4"/>
    <w:rsid w:val="002828DA"/>
    <w:rsid w:val="0028335E"/>
    <w:rsid w:val="00283454"/>
    <w:rsid w:val="0028363C"/>
    <w:rsid w:val="00284501"/>
    <w:rsid w:val="002854B7"/>
    <w:rsid w:val="00286F44"/>
    <w:rsid w:val="00287453"/>
    <w:rsid w:val="002910F8"/>
    <w:rsid w:val="00291416"/>
    <w:rsid w:val="002916E4"/>
    <w:rsid w:val="00291B63"/>
    <w:rsid w:val="00292E44"/>
    <w:rsid w:val="00293034"/>
    <w:rsid w:val="002936BF"/>
    <w:rsid w:val="0029471D"/>
    <w:rsid w:val="0029474E"/>
    <w:rsid w:val="00295F18"/>
    <w:rsid w:val="00297272"/>
    <w:rsid w:val="00297478"/>
    <w:rsid w:val="00297861"/>
    <w:rsid w:val="002978DB"/>
    <w:rsid w:val="002A12A0"/>
    <w:rsid w:val="002A193C"/>
    <w:rsid w:val="002A20A5"/>
    <w:rsid w:val="002A397F"/>
    <w:rsid w:val="002A4AE9"/>
    <w:rsid w:val="002A4EB9"/>
    <w:rsid w:val="002A51A0"/>
    <w:rsid w:val="002A534C"/>
    <w:rsid w:val="002A7058"/>
    <w:rsid w:val="002B0DEE"/>
    <w:rsid w:val="002B128C"/>
    <w:rsid w:val="002B3AA0"/>
    <w:rsid w:val="002B41CB"/>
    <w:rsid w:val="002B4A7D"/>
    <w:rsid w:val="002B727B"/>
    <w:rsid w:val="002B72E9"/>
    <w:rsid w:val="002C05F7"/>
    <w:rsid w:val="002C1C69"/>
    <w:rsid w:val="002C2973"/>
    <w:rsid w:val="002C4793"/>
    <w:rsid w:val="002C58F5"/>
    <w:rsid w:val="002C5C02"/>
    <w:rsid w:val="002C6298"/>
    <w:rsid w:val="002C6691"/>
    <w:rsid w:val="002C7529"/>
    <w:rsid w:val="002D24BC"/>
    <w:rsid w:val="002D2D87"/>
    <w:rsid w:val="002D2FB4"/>
    <w:rsid w:val="002D308B"/>
    <w:rsid w:val="002D42E5"/>
    <w:rsid w:val="002D47A9"/>
    <w:rsid w:val="002D495D"/>
    <w:rsid w:val="002D4C22"/>
    <w:rsid w:val="002D5ABA"/>
    <w:rsid w:val="002D5B6B"/>
    <w:rsid w:val="002D7289"/>
    <w:rsid w:val="002D7647"/>
    <w:rsid w:val="002E1524"/>
    <w:rsid w:val="002E19E6"/>
    <w:rsid w:val="002E2C49"/>
    <w:rsid w:val="002E411A"/>
    <w:rsid w:val="002E4FB9"/>
    <w:rsid w:val="002E550D"/>
    <w:rsid w:val="002E62DE"/>
    <w:rsid w:val="002E6B03"/>
    <w:rsid w:val="002F057A"/>
    <w:rsid w:val="002F0FFE"/>
    <w:rsid w:val="002F1BEC"/>
    <w:rsid w:val="002F25A9"/>
    <w:rsid w:val="002F28FD"/>
    <w:rsid w:val="002F3196"/>
    <w:rsid w:val="002F4AD3"/>
    <w:rsid w:val="002F562B"/>
    <w:rsid w:val="002F7714"/>
    <w:rsid w:val="003004C8"/>
    <w:rsid w:val="0030084D"/>
    <w:rsid w:val="00302952"/>
    <w:rsid w:val="00302ED7"/>
    <w:rsid w:val="003043FD"/>
    <w:rsid w:val="003071DD"/>
    <w:rsid w:val="00311AF6"/>
    <w:rsid w:val="003121FD"/>
    <w:rsid w:val="00313EE2"/>
    <w:rsid w:val="00316AA0"/>
    <w:rsid w:val="0031787F"/>
    <w:rsid w:val="0032001D"/>
    <w:rsid w:val="00320B22"/>
    <w:rsid w:val="00321A9F"/>
    <w:rsid w:val="00323BA6"/>
    <w:rsid w:val="0032476E"/>
    <w:rsid w:val="003260FD"/>
    <w:rsid w:val="00326763"/>
    <w:rsid w:val="00326934"/>
    <w:rsid w:val="003277C4"/>
    <w:rsid w:val="003302F5"/>
    <w:rsid w:val="00330E54"/>
    <w:rsid w:val="0033188B"/>
    <w:rsid w:val="00331F3E"/>
    <w:rsid w:val="0033272D"/>
    <w:rsid w:val="00333313"/>
    <w:rsid w:val="0033364F"/>
    <w:rsid w:val="003336E4"/>
    <w:rsid w:val="00333E38"/>
    <w:rsid w:val="00334515"/>
    <w:rsid w:val="00334A49"/>
    <w:rsid w:val="003367FE"/>
    <w:rsid w:val="00340487"/>
    <w:rsid w:val="0034209C"/>
    <w:rsid w:val="003448E9"/>
    <w:rsid w:val="00344C5C"/>
    <w:rsid w:val="00345138"/>
    <w:rsid w:val="003503EA"/>
    <w:rsid w:val="0035180F"/>
    <w:rsid w:val="00353A8C"/>
    <w:rsid w:val="00354AE2"/>
    <w:rsid w:val="003559B3"/>
    <w:rsid w:val="00355B1F"/>
    <w:rsid w:val="00360ABE"/>
    <w:rsid w:val="00360DAD"/>
    <w:rsid w:val="00361D2D"/>
    <w:rsid w:val="0036241C"/>
    <w:rsid w:val="003627FC"/>
    <w:rsid w:val="00362EBF"/>
    <w:rsid w:val="00362EFF"/>
    <w:rsid w:val="0036317B"/>
    <w:rsid w:val="00363A76"/>
    <w:rsid w:val="00364440"/>
    <w:rsid w:val="003647D3"/>
    <w:rsid w:val="00364B04"/>
    <w:rsid w:val="00370C49"/>
    <w:rsid w:val="00371C0B"/>
    <w:rsid w:val="00372A48"/>
    <w:rsid w:val="00373060"/>
    <w:rsid w:val="003733A5"/>
    <w:rsid w:val="003747D3"/>
    <w:rsid w:val="0037668B"/>
    <w:rsid w:val="003766BA"/>
    <w:rsid w:val="003766CC"/>
    <w:rsid w:val="0037670A"/>
    <w:rsid w:val="003767F5"/>
    <w:rsid w:val="00376CEE"/>
    <w:rsid w:val="003819E5"/>
    <w:rsid w:val="00382021"/>
    <w:rsid w:val="00384D1F"/>
    <w:rsid w:val="0038520C"/>
    <w:rsid w:val="003865A8"/>
    <w:rsid w:val="00387390"/>
    <w:rsid w:val="00390487"/>
    <w:rsid w:val="003915B0"/>
    <w:rsid w:val="00391785"/>
    <w:rsid w:val="003918D6"/>
    <w:rsid w:val="00392691"/>
    <w:rsid w:val="003941DE"/>
    <w:rsid w:val="003948FF"/>
    <w:rsid w:val="00394BF3"/>
    <w:rsid w:val="00397343"/>
    <w:rsid w:val="003A00A5"/>
    <w:rsid w:val="003A0716"/>
    <w:rsid w:val="003A081C"/>
    <w:rsid w:val="003A283B"/>
    <w:rsid w:val="003A3398"/>
    <w:rsid w:val="003A37F7"/>
    <w:rsid w:val="003A549D"/>
    <w:rsid w:val="003A5DBD"/>
    <w:rsid w:val="003A66DF"/>
    <w:rsid w:val="003A675A"/>
    <w:rsid w:val="003A74A2"/>
    <w:rsid w:val="003B00C6"/>
    <w:rsid w:val="003B0608"/>
    <w:rsid w:val="003B0BE9"/>
    <w:rsid w:val="003B15D5"/>
    <w:rsid w:val="003B1808"/>
    <w:rsid w:val="003B1C75"/>
    <w:rsid w:val="003B2806"/>
    <w:rsid w:val="003B3595"/>
    <w:rsid w:val="003B5E19"/>
    <w:rsid w:val="003C338A"/>
    <w:rsid w:val="003C43E2"/>
    <w:rsid w:val="003C4B1F"/>
    <w:rsid w:val="003C60C5"/>
    <w:rsid w:val="003D11A4"/>
    <w:rsid w:val="003D36EF"/>
    <w:rsid w:val="003D386F"/>
    <w:rsid w:val="003D3E86"/>
    <w:rsid w:val="003D4A32"/>
    <w:rsid w:val="003D53A3"/>
    <w:rsid w:val="003D5527"/>
    <w:rsid w:val="003D5695"/>
    <w:rsid w:val="003D5A7E"/>
    <w:rsid w:val="003D5CDA"/>
    <w:rsid w:val="003D712A"/>
    <w:rsid w:val="003D74AF"/>
    <w:rsid w:val="003D7579"/>
    <w:rsid w:val="003E09E6"/>
    <w:rsid w:val="003E1ED2"/>
    <w:rsid w:val="003E267E"/>
    <w:rsid w:val="003E33E3"/>
    <w:rsid w:val="003E622E"/>
    <w:rsid w:val="003E69A1"/>
    <w:rsid w:val="003E7021"/>
    <w:rsid w:val="003E7113"/>
    <w:rsid w:val="003E74FB"/>
    <w:rsid w:val="003F0045"/>
    <w:rsid w:val="003F05FE"/>
    <w:rsid w:val="003F0AC3"/>
    <w:rsid w:val="003F0F64"/>
    <w:rsid w:val="003F20B3"/>
    <w:rsid w:val="003F3100"/>
    <w:rsid w:val="003F328E"/>
    <w:rsid w:val="003F35A3"/>
    <w:rsid w:val="003F57D4"/>
    <w:rsid w:val="003F7072"/>
    <w:rsid w:val="003F776B"/>
    <w:rsid w:val="003F77BE"/>
    <w:rsid w:val="00401F88"/>
    <w:rsid w:val="00402E73"/>
    <w:rsid w:val="00402F3D"/>
    <w:rsid w:val="00402FDF"/>
    <w:rsid w:val="00404324"/>
    <w:rsid w:val="00404AA8"/>
    <w:rsid w:val="004052DE"/>
    <w:rsid w:val="004068AC"/>
    <w:rsid w:val="0040731E"/>
    <w:rsid w:val="004102EF"/>
    <w:rsid w:val="00410511"/>
    <w:rsid w:val="00411076"/>
    <w:rsid w:val="004124D6"/>
    <w:rsid w:val="00412C5B"/>
    <w:rsid w:val="00412D69"/>
    <w:rsid w:val="00413557"/>
    <w:rsid w:val="004153E2"/>
    <w:rsid w:val="00416209"/>
    <w:rsid w:val="004172FF"/>
    <w:rsid w:val="00417FF0"/>
    <w:rsid w:val="004237D3"/>
    <w:rsid w:val="00423AEA"/>
    <w:rsid w:val="00423CF9"/>
    <w:rsid w:val="00424802"/>
    <w:rsid w:val="00424B8F"/>
    <w:rsid w:val="00426BAF"/>
    <w:rsid w:val="004276FF"/>
    <w:rsid w:val="00427BF8"/>
    <w:rsid w:val="00427D90"/>
    <w:rsid w:val="0043005D"/>
    <w:rsid w:val="00430F44"/>
    <w:rsid w:val="00431887"/>
    <w:rsid w:val="004326E8"/>
    <w:rsid w:val="00433620"/>
    <w:rsid w:val="00433633"/>
    <w:rsid w:val="00433F6C"/>
    <w:rsid w:val="004342D1"/>
    <w:rsid w:val="004348D6"/>
    <w:rsid w:val="004404D0"/>
    <w:rsid w:val="00440C21"/>
    <w:rsid w:val="00440EC3"/>
    <w:rsid w:val="00441D74"/>
    <w:rsid w:val="00441FC4"/>
    <w:rsid w:val="00442259"/>
    <w:rsid w:val="004428C2"/>
    <w:rsid w:val="0044399C"/>
    <w:rsid w:val="004454CF"/>
    <w:rsid w:val="004454F5"/>
    <w:rsid w:val="00445FD9"/>
    <w:rsid w:val="004473F6"/>
    <w:rsid w:val="004477D2"/>
    <w:rsid w:val="00447A3C"/>
    <w:rsid w:val="00452DA6"/>
    <w:rsid w:val="00453225"/>
    <w:rsid w:val="00453813"/>
    <w:rsid w:val="00453FD2"/>
    <w:rsid w:val="00454202"/>
    <w:rsid w:val="00454EBA"/>
    <w:rsid w:val="00455894"/>
    <w:rsid w:val="00461F2A"/>
    <w:rsid w:val="00462BD5"/>
    <w:rsid w:val="00462D82"/>
    <w:rsid w:val="00463281"/>
    <w:rsid w:val="00464DA8"/>
    <w:rsid w:val="00466835"/>
    <w:rsid w:val="00466B23"/>
    <w:rsid w:val="00466E51"/>
    <w:rsid w:val="0046745D"/>
    <w:rsid w:val="0046779A"/>
    <w:rsid w:val="0047024A"/>
    <w:rsid w:val="00470814"/>
    <w:rsid w:val="00471707"/>
    <w:rsid w:val="00471F23"/>
    <w:rsid w:val="00472F94"/>
    <w:rsid w:val="00475D11"/>
    <w:rsid w:val="00475EE7"/>
    <w:rsid w:val="00475F6C"/>
    <w:rsid w:val="0047601B"/>
    <w:rsid w:val="00476D09"/>
    <w:rsid w:val="00477042"/>
    <w:rsid w:val="00477CFC"/>
    <w:rsid w:val="00480A16"/>
    <w:rsid w:val="00480A4D"/>
    <w:rsid w:val="00480BAE"/>
    <w:rsid w:val="0048256A"/>
    <w:rsid w:val="00484166"/>
    <w:rsid w:val="00485590"/>
    <w:rsid w:val="004863CE"/>
    <w:rsid w:val="00487005"/>
    <w:rsid w:val="0048722D"/>
    <w:rsid w:val="0048785D"/>
    <w:rsid w:val="00490004"/>
    <w:rsid w:val="00490069"/>
    <w:rsid w:val="00490ABE"/>
    <w:rsid w:val="004911FF"/>
    <w:rsid w:val="00491229"/>
    <w:rsid w:val="00491937"/>
    <w:rsid w:val="00494542"/>
    <w:rsid w:val="0049677B"/>
    <w:rsid w:val="00496901"/>
    <w:rsid w:val="00496CA5"/>
    <w:rsid w:val="00496CC5"/>
    <w:rsid w:val="004A1CE7"/>
    <w:rsid w:val="004A349D"/>
    <w:rsid w:val="004A4C69"/>
    <w:rsid w:val="004A5982"/>
    <w:rsid w:val="004A64FF"/>
    <w:rsid w:val="004A6E72"/>
    <w:rsid w:val="004A7B1F"/>
    <w:rsid w:val="004A7CBA"/>
    <w:rsid w:val="004B062F"/>
    <w:rsid w:val="004B1666"/>
    <w:rsid w:val="004B2AE1"/>
    <w:rsid w:val="004B3246"/>
    <w:rsid w:val="004B34F1"/>
    <w:rsid w:val="004B37DD"/>
    <w:rsid w:val="004B5B30"/>
    <w:rsid w:val="004B63C1"/>
    <w:rsid w:val="004B67D4"/>
    <w:rsid w:val="004B71E1"/>
    <w:rsid w:val="004B7F71"/>
    <w:rsid w:val="004C1E01"/>
    <w:rsid w:val="004C28E2"/>
    <w:rsid w:val="004C2C86"/>
    <w:rsid w:val="004C3826"/>
    <w:rsid w:val="004C39C0"/>
    <w:rsid w:val="004C576D"/>
    <w:rsid w:val="004C5A97"/>
    <w:rsid w:val="004C64B8"/>
    <w:rsid w:val="004C7337"/>
    <w:rsid w:val="004C7438"/>
    <w:rsid w:val="004C7BB2"/>
    <w:rsid w:val="004D01E0"/>
    <w:rsid w:val="004D0E7A"/>
    <w:rsid w:val="004D1151"/>
    <w:rsid w:val="004D22E7"/>
    <w:rsid w:val="004D24EF"/>
    <w:rsid w:val="004D3317"/>
    <w:rsid w:val="004D349C"/>
    <w:rsid w:val="004D3998"/>
    <w:rsid w:val="004D46F4"/>
    <w:rsid w:val="004D5B89"/>
    <w:rsid w:val="004D7C22"/>
    <w:rsid w:val="004E12EB"/>
    <w:rsid w:val="004E1327"/>
    <w:rsid w:val="004E1447"/>
    <w:rsid w:val="004E189F"/>
    <w:rsid w:val="004E3963"/>
    <w:rsid w:val="004E6F7F"/>
    <w:rsid w:val="004F0C8E"/>
    <w:rsid w:val="004F20DD"/>
    <w:rsid w:val="004F21E3"/>
    <w:rsid w:val="004F246B"/>
    <w:rsid w:val="004F26A0"/>
    <w:rsid w:val="004F2815"/>
    <w:rsid w:val="004F328C"/>
    <w:rsid w:val="004F532A"/>
    <w:rsid w:val="004F5483"/>
    <w:rsid w:val="004F56BF"/>
    <w:rsid w:val="004F5C9A"/>
    <w:rsid w:val="004F644D"/>
    <w:rsid w:val="004F6C35"/>
    <w:rsid w:val="004F72FD"/>
    <w:rsid w:val="00501F17"/>
    <w:rsid w:val="00502405"/>
    <w:rsid w:val="00503AD9"/>
    <w:rsid w:val="00503D65"/>
    <w:rsid w:val="0050523B"/>
    <w:rsid w:val="00505529"/>
    <w:rsid w:val="00505B85"/>
    <w:rsid w:val="0050706C"/>
    <w:rsid w:val="005079A6"/>
    <w:rsid w:val="005104F2"/>
    <w:rsid w:val="005106A4"/>
    <w:rsid w:val="00510920"/>
    <w:rsid w:val="005120C4"/>
    <w:rsid w:val="005146E2"/>
    <w:rsid w:val="0051507F"/>
    <w:rsid w:val="005155EA"/>
    <w:rsid w:val="00515A1A"/>
    <w:rsid w:val="00515C31"/>
    <w:rsid w:val="0051679B"/>
    <w:rsid w:val="00517197"/>
    <w:rsid w:val="00517ADA"/>
    <w:rsid w:val="00520224"/>
    <w:rsid w:val="00520A64"/>
    <w:rsid w:val="00521373"/>
    <w:rsid w:val="005221DE"/>
    <w:rsid w:val="00522920"/>
    <w:rsid w:val="00523E8E"/>
    <w:rsid w:val="00525497"/>
    <w:rsid w:val="00525EDD"/>
    <w:rsid w:val="00526E6A"/>
    <w:rsid w:val="00527853"/>
    <w:rsid w:val="00531B13"/>
    <w:rsid w:val="005320E9"/>
    <w:rsid w:val="00534B73"/>
    <w:rsid w:val="00535347"/>
    <w:rsid w:val="00536253"/>
    <w:rsid w:val="005364CA"/>
    <w:rsid w:val="00540A36"/>
    <w:rsid w:val="0054123C"/>
    <w:rsid w:val="00542557"/>
    <w:rsid w:val="00542652"/>
    <w:rsid w:val="00542CE9"/>
    <w:rsid w:val="00544109"/>
    <w:rsid w:val="00544259"/>
    <w:rsid w:val="00544B07"/>
    <w:rsid w:val="00546220"/>
    <w:rsid w:val="00546FCE"/>
    <w:rsid w:val="0054754D"/>
    <w:rsid w:val="005478CC"/>
    <w:rsid w:val="005479F7"/>
    <w:rsid w:val="0055098C"/>
    <w:rsid w:val="00551757"/>
    <w:rsid w:val="00551A78"/>
    <w:rsid w:val="00552845"/>
    <w:rsid w:val="0055376F"/>
    <w:rsid w:val="005539B3"/>
    <w:rsid w:val="00556E98"/>
    <w:rsid w:val="00557610"/>
    <w:rsid w:val="00560EA3"/>
    <w:rsid w:val="00562067"/>
    <w:rsid w:val="005626B4"/>
    <w:rsid w:val="00563A7C"/>
    <w:rsid w:val="005642B8"/>
    <w:rsid w:val="00565313"/>
    <w:rsid w:val="00566C64"/>
    <w:rsid w:val="00566D9D"/>
    <w:rsid w:val="00566DBC"/>
    <w:rsid w:val="00567BFB"/>
    <w:rsid w:val="0057118B"/>
    <w:rsid w:val="00571851"/>
    <w:rsid w:val="00571DED"/>
    <w:rsid w:val="005733B7"/>
    <w:rsid w:val="00573675"/>
    <w:rsid w:val="00574A02"/>
    <w:rsid w:val="00574F9F"/>
    <w:rsid w:val="005750AB"/>
    <w:rsid w:val="0057524B"/>
    <w:rsid w:val="00576488"/>
    <w:rsid w:val="00583633"/>
    <w:rsid w:val="005842D4"/>
    <w:rsid w:val="00584693"/>
    <w:rsid w:val="005860BA"/>
    <w:rsid w:val="00586327"/>
    <w:rsid w:val="00586741"/>
    <w:rsid w:val="00587B46"/>
    <w:rsid w:val="005907A6"/>
    <w:rsid w:val="00591C14"/>
    <w:rsid w:val="0059401B"/>
    <w:rsid w:val="00594675"/>
    <w:rsid w:val="00595BF4"/>
    <w:rsid w:val="00596616"/>
    <w:rsid w:val="00596D1E"/>
    <w:rsid w:val="005A075F"/>
    <w:rsid w:val="005A1D08"/>
    <w:rsid w:val="005A3B86"/>
    <w:rsid w:val="005A3CDC"/>
    <w:rsid w:val="005A60A1"/>
    <w:rsid w:val="005A76D9"/>
    <w:rsid w:val="005B05B6"/>
    <w:rsid w:val="005B0BFB"/>
    <w:rsid w:val="005B154A"/>
    <w:rsid w:val="005B20F5"/>
    <w:rsid w:val="005B3C44"/>
    <w:rsid w:val="005B43E1"/>
    <w:rsid w:val="005B4C59"/>
    <w:rsid w:val="005B51C1"/>
    <w:rsid w:val="005B58DD"/>
    <w:rsid w:val="005B620E"/>
    <w:rsid w:val="005B665F"/>
    <w:rsid w:val="005B7190"/>
    <w:rsid w:val="005B7A3A"/>
    <w:rsid w:val="005B7CBE"/>
    <w:rsid w:val="005C0BCD"/>
    <w:rsid w:val="005C230A"/>
    <w:rsid w:val="005C3B87"/>
    <w:rsid w:val="005C43AC"/>
    <w:rsid w:val="005C75D7"/>
    <w:rsid w:val="005C7B26"/>
    <w:rsid w:val="005D080B"/>
    <w:rsid w:val="005D15FE"/>
    <w:rsid w:val="005D248D"/>
    <w:rsid w:val="005D2F0D"/>
    <w:rsid w:val="005D304A"/>
    <w:rsid w:val="005D3570"/>
    <w:rsid w:val="005D3DD8"/>
    <w:rsid w:val="005D480A"/>
    <w:rsid w:val="005D6910"/>
    <w:rsid w:val="005D74E6"/>
    <w:rsid w:val="005D7C9E"/>
    <w:rsid w:val="005E09F4"/>
    <w:rsid w:val="005E1AEE"/>
    <w:rsid w:val="005E2158"/>
    <w:rsid w:val="005E3277"/>
    <w:rsid w:val="005E3CD7"/>
    <w:rsid w:val="005E3ED8"/>
    <w:rsid w:val="005E6AAA"/>
    <w:rsid w:val="005E7738"/>
    <w:rsid w:val="005E7769"/>
    <w:rsid w:val="005F38A4"/>
    <w:rsid w:val="005F44D3"/>
    <w:rsid w:val="005F4626"/>
    <w:rsid w:val="005F4CB8"/>
    <w:rsid w:val="005F55AD"/>
    <w:rsid w:val="005F5D75"/>
    <w:rsid w:val="005F7327"/>
    <w:rsid w:val="005F7767"/>
    <w:rsid w:val="005F7CC6"/>
    <w:rsid w:val="0060159A"/>
    <w:rsid w:val="006017D7"/>
    <w:rsid w:val="00603234"/>
    <w:rsid w:val="00603492"/>
    <w:rsid w:val="00603504"/>
    <w:rsid w:val="006041D9"/>
    <w:rsid w:val="0061117A"/>
    <w:rsid w:val="0061142C"/>
    <w:rsid w:val="00611F83"/>
    <w:rsid w:val="00612964"/>
    <w:rsid w:val="00612ABC"/>
    <w:rsid w:val="00613530"/>
    <w:rsid w:val="00614774"/>
    <w:rsid w:val="00614D35"/>
    <w:rsid w:val="00617393"/>
    <w:rsid w:val="0062017A"/>
    <w:rsid w:val="00620484"/>
    <w:rsid w:val="0062089E"/>
    <w:rsid w:val="00621263"/>
    <w:rsid w:val="00621C63"/>
    <w:rsid w:val="00621D9D"/>
    <w:rsid w:val="0062204A"/>
    <w:rsid w:val="00622C4A"/>
    <w:rsid w:val="00624E43"/>
    <w:rsid w:val="00625DF7"/>
    <w:rsid w:val="00626EDA"/>
    <w:rsid w:val="00626FE5"/>
    <w:rsid w:val="00627B24"/>
    <w:rsid w:val="00627C19"/>
    <w:rsid w:val="006309FB"/>
    <w:rsid w:val="00630D8B"/>
    <w:rsid w:val="00631850"/>
    <w:rsid w:val="006328E9"/>
    <w:rsid w:val="006332D0"/>
    <w:rsid w:val="00636695"/>
    <w:rsid w:val="006368AA"/>
    <w:rsid w:val="006374B6"/>
    <w:rsid w:val="00637AE2"/>
    <w:rsid w:val="00641E8C"/>
    <w:rsid w:val="006436C7"/>
    <w:rsid w:val="006443F9"/>
    <w:rsid w:val="00644501"/>
    <w:rsid w:val="00644DEF"/>
    <w:rsid w:val="0064552A"/>
    <w:rsid w:val="00646173"/>
    <w:rsid w:val="006461E6"/>
    <w:rsid w:val="00646902"/>
    <w:rsid w:val="00646987"/>
    <w:rsid w:val="00647909"/>
    <w:rsid w:val="00650742"/>
    <w:rsid w:val="00651DB2"/>
    <w:rsid w:val="006529B7"/>
    <w:rsid w:val="00653BF3"/>
    <w:rsid w:val="00654A6C"/>
    <w:rsid w:val="00656006"/>
    <w:rsid w:val="00656E5B"/>
    <w:rsid w:val="00660648"/>
    <w:rsid w:val="00660E31"/>
    <w:rsid w:val="00661B71"/>
    <w:rsid w:val="00662B6B"/>
    <w:rsid w:val="00663806"/>
    <w:rsid w:val="00665BDC"/>
    <w:rsid w:val="00665EC6"/>
    <w:rsid w:val="006675B6"/>
    <w:rsid w:val="006705B0"/>
    <w:rsid w:val="006705E4"/>
    <w:rsid w:val="00670B3E"/>
    <w:rsid w:val="00670C3C"/>
    <w:rsid w:val="00672148"/>
    <w:rsid w:val="00673599"/>
    <w:rsid w:val="00673EF1"/>
    <w:rsid w:val="006751D2"/>
    <w:rsid w:val="006757FB"/>
    <w:rsid w:val="006816D3"/>
    <w:rsid w:val="00681DFC"/>
    <w:rsid w:val="0068246C"/>
    <w:rsid w:val="00686BB4"/>
    <w:rsid w:val="00686D3C"/>
    <w:rsid w:val="006878B6"/>
    <w:rsid w:val="00687D13"/>
    <w:rsid w:val="00690BCC"/>
    <w:rsid w:val="006911AC"/>
    <w:rsid w:val="00692A32"/>
    <w:rsid w:val="006938CF"/>
    <w:rsid w:val="0069439D"/>
    <w:rsid w:val="0069678C"/>
    <w:rsid w:val="006970BD"/>
    <w:rsid w:val="0069719E"/>
    <w:rsid w:val="00697355"/>
    <w:rsid w:val="0069762B"/>
    <w:rsid w:val="006979AD"/>
    <w:rsid w:val="00697C1A"/>
    <w:rsid w:val="006A0D7B"/>
    <w:rsid w:val="006A1BC4"/>
    <w:rsid w:val="006A1F6D"/>
    <w:rsid w:val="006A2C45"/>
    <w:rsid w:val="006A2F4B"/>
    <w:rsid w:val="006A4A40"/>
    <w:rsid w:val="006A4D0A"/>
    <w:rsid w:val="006A50C5"/>
    <w:rsid w:val="006A5674"/>
    <w:rsid w:val="006A57B1"/>
    <w:rsid w:val="006A756D"/>
    <w:rsid w:val="006B2176"/>
    <w:rsid w:val="006B287C"/>
    <w:rsid w:val="006B3174"/>
    <w:rsid w:val="006B33D9"/>
    <w:rsid w:val="006B4BE5"/>
    <w:rsid w:val="006B5806"/>
    <w:rsid w:val="006B5A33"/>
    <w:rsid w:val="006B5CC5"/>
    <w:rsid w:val="006B5D17"/>
    <w:rsid w:val="006C1997"/>
    <w:rsid w:val="006C1EB5"/>
    <w:rsid w:val="006C4B8D"/>
    <w:rsid w:val="006C6751"/>
    <w:rsid w:val="006C6A12"/>
    <w:rsid w:val="006C7B59"/>
    <w:rsid w:val="006D04DC"/>
    <w:rsid w:val="006D0517"/>
    <w:rsid w:val="006D1C12"/>
    <w:rsid w:val="006D30B1"/>
    <w:rsid w:val="006D37F6"/>
    <w:rsid w:val="006D3FA9"/>
    <w:rsid w:val="006D410D"/>
    <w:rsid w:val="006D4325"/>
    <w:rsid w:val="006D4FA3"/>
    <w:rsid w:val="006D5AFD"/>
    <w:rsid w:val="006D5D02"/>
    <w:rsid w:val="006D6823"/>
    <w:rsid w:val="006E1BE5"/>
    <w:rsid w:val="006E3518"/>
    <w:rsid w:val="006E5FEB"/>
    <w:rsid w:val="006E717A"/>
    <w:rsid w:val="006E7977"/>
    <w:rsid w:val="006F0635"/>
    <w:rsid w:val="006F0E46"/>
    <w:rsid w:val="006F1220"/>
    <w:rsid w:val="006F1D5B"/>
    <w:rsid w:val="006F367C"/>
    <w:rsid w:val="006F6C5B"/>
    <w:rsid w:val="0070010A"/>
    <w:rsid w:val="007018F9"/>
    <w:rsid w:val="0070369D"/>
    <w:rsid w:val="007036FF"/>
    <w:rsid w:val="007046BE"/>
    <w:rsid w:val="0071096F"/>
    <w:rsid w:val="00710A65"/>
    <w:rsid w:val="007122CE"/>
    <w:rsid w:val="00712675"/>
    <w:rsid w:val="00712B28"/>
    <w:rsid w:val="00713BCD"/>
    <w:rsid w:val="00714AE6"/>
    <w:rsid w:val="0071537C"/>
    <w:rsid w:val="00716765"/>
    <w:rsid w:val="0072087F"/>
    <w:rsid w:val="0072185A"/>
    <w:rsid w:val="0072234D"/>
    <w:rsid w:val="00722A6C"/>
    <w:rsid w:val="00724F77"/>
    <w:rsid w:val="0072657A"/>
    <w:rsid w:val="007265E0"/>
    <w:rsid w:val="007327F8"/>
    <w:rsid w:val="00732FA9"/>
    <w:rsid w:val="007334A1"/>
    <w:rsid w:val="00736C82"/>
    <w:rsid w:val="00737249"/>
    <w:rsid w:val="0073771B"/>
    <w:rsid w:val="00742D88"/>
    <w:rsid w:val="00743421"/>
    <w:rsid w:val="00743813"/>
    <w:rsid w:val="007472EA"/>
    <w:rsid w:val="0075196D"/>
    <w:rsid w:val="007523FD"/>
    <w:rsid w:val="0075270C"/>
    <w:rsid w:val="00752EB7"/>
    <w:rsid w:val="007543CC"/>
    <w:rsid w:val="00754C7A"/>
    <w:rsid w:val="007552D7"/>
    <w:rsid w:val="00755D42"/>
    <w:rsid w:val="00755E5A"/>
    <w:rsid w:val="007567C7"/>
    <w:rsid w:val="00756AB4"/>
    <w:rsid w:val="00763531"/>
    <w:rsid w:val="00763DC2"/>
    <w:rsid w:val="00764CC0"/>
    <w:rsid w:val="00764D5F"/>
    <w:rsid w:val="007652B2"/>
    <w:rsid w:val="007667EF"/>
    <w:rsid w:val="00766F9D"/>
    <w:rsid w:val="0076737D"/>
    <w:rsid w:val="0076780A"/>
    <w:rsid w:val="00770B98"/>
    <w:rsid w:val="00770C84"/>
    <w:rsid w:val="0077153B"/>
    <w:rsid w:val="00771DFE"/>
    <w:rsid w:val="007726AB"/>
    <w:rsid w:val="0077372F"/>
    <w:rsid w:val="00773A30"/>
    <w:rsid w:val="007775A8"/>
    <w:rsid w:val="007776D7"/>
    <w:rsid w:val="00777B34"/>
    <w:rsid w:val="00780315"/>
    <w:rsid w:val="007803ED"/>
    <w:rsid w:val="00780540"/>
    <w:rsid w:val="0078135C"/>
    <w:rsid w:val="00783286"/>
    <w:rsid w:val="00783573"/>
    <w:rsid w:val="007849F9"/>
    <w:rsid w:val="00787AAC"/>
    <w:rsid w:val="00787CEC"/>
    <w:rsid w:val="00790A9D"/>
    <w:rsid w:val="00792E2C"/>
    <w:rsid w:val="00795B6A"/>
    <w:rsid w:val="00797A1D"/>
    <w:rsid w:val="00797AB6"/>
    <w:rsid w:val="007A054F"/>
    <w:rsid w:val="007A123D"/>
    <w:rsid w:val="007A2869"/>
    <w:rsid w:val="007A28C4"/>
    <w:rsid w:val="007A3A96"/>
    <w:rsid w:val="007A3B2F"/>
    <w:rsid w:val="007A6FFA"/>
    <w:rsid w:val="007A70DF"/>
    <w:rsid w:val="007B1B73"/>
    <w:rsid w:val="007B1EAA"/>
    <w:rsid w:val="007B2C1F"/>
    <w:rsid w:val="007B4FA8"/>
    <w:rsid w:val="007B5525"/>
    <w:rsid w:val="007B5BDA"/>
    <w:rsid w:val="007B6DFD"/>
    <w:rsid w:val="007B70A5"/>
    <w:rsid w:val="007B744D"/>
    <w:rsid w:val="007B7D03"/>
    <w:rsid w:val="007C00A9"/>
    <w:rsid w:val="007C00F4"/>
    <w:rsid w:val="007C046B"/>
    <w:rsid w:val="007C05D0"/>
    <w:rsid w:val="007C0C62"/>
    <w:rsid w:val="007C122B"/>
    <w:rsid w:val="007C29A1"/>
    <w:rsid w:val="007C2D8E"/>
    <w:rsid w:val="007C2DE0"/>
    <w:rsid w:val="007C33EF"/>
    <w:rsid w:val="007C34F9"/>
    <w:rsid w:val="007C4E08"/>
    <w:rsid w:val="007C6073"/>
    <w:rsid w:val="007C721C"/>
    <w:rsid w:val="007D000A"/>
    <w:rsid w:val="007D1294"/>
    <w:rsid w:val="007D12B2"/>
    <w:rsid w:val="007D1879"/>
    <w:rsid w:val="007D19AB"/>
    <w:rsid w:val="007D219F"/>
    <w:rsid w:val="007D3339"/>
    <w:rsid w:val="007D3742"/>
    <w:rsid w:val="007D4A91"/>
    <w:rsid w:val="007D6221"/>
    <w:rsid w:val="007D714A"/>
    <w:rsid w:val="007E098E"/>
    <w:rsid w:val="007E38C0"/>
    <w:rsid w:val="007E5433"/>
    <w:rsid w:val="007E5B59"/>
    <w:rsid w:val="007E61DD"/>
    <w:rsid w:val="007F131C"/>
    <w:rsid w:val="007F172E"/>
    <w:rsid w:val="007F248D"/>
    <w:rsid w:val="007F24C0"/>
    <w:rsid w:val="007F274F"/>
    <w:rsid w:val="007F3840"/>
    <w:rsid w:val="007F614F"/>
    <w:rsid w:val="007F61AC"/>
    <w:rsid w:val="007F71A8"/>
    <w:rsid w:val="007F742B"/>
    <w:rsid w:val="007F7477"/>
    <w:rsid w:val="007F780F"/>
    <w:rsid w:val="008013FB"/>
    <w:rsid w:val="008059CA"/>
    <w:rsid w:val="008064B9"/>
    <w:rsid w:val="00807B1A"/>
    <w:rsid w:val="008100BD"/>
    <w:rsid w:val="00810843"/>
    <w:rsid w:val="00812D82"/>
    <w:rsid w:val="008157CC"/>
    <w:rsid w:val="008160C4"/>
    <w:rsid w:val="00817305"/>
    <w:rsid w:val="0082026B"/>
    <w:rsid w:val="00820A30"/>
    <w:rsid w:val="00820A59"/>
    <w:rsid w:val="008214D0"/>
    <w:rsid w:val="0082297F"/>
    <w:rsid w:val="008234AB"/>
    <w:rsid w:val="00824555"/>
    <w:rsid w:val="00824B3F"/>
    <w:rsid w:val="0082516E"/>
    <w:rsid w:val="00826CA4"/>
    <w:rsid w:val="00826F05"/>
    <w:rsid w:val="00827C6D"/>
    <w:rsid w:val="00830BB0"/>
    <w:rsid w:val="0083241F"/>
    <w:rsid w:val="00833545"/>
    <w:rsid w:val="00833570"/>
    <w:rsid w:val="00833AAB"/>
    <w:rsid w:val="008346A3"/>
    <w:rsid w:val="008347EB"/>
    <w:rsid w:val="00834BDC"/>
    <w:rsid w:val="0083546B"/>
    <w:rsid w:val="00837364"/>
    <w:rsid w:val="00840E0D"/>
    <w:rsid w:val="00842917"/>
    <w:rsid w:val="008439CE"/>
    <w:rsid w:val="008451AC"/>
    <w:rsid w:val="008456A9"/>
    <w:rsid w:val="00845D1C"/>
    <w:rsid w:val="0084607C"/>
    <w:rsid w:val="008473F2"/>
    <w:rsid w:val="00847BB7"/>
    <w:rsid w:val="00850482"/>
    <w:rsid w:val="00851B11"/>
    <w:rsid w:val="008524E1"/>
    <w:rsid w:val="00852C4C"/>
    <w:rsid w:val="0085352A"/>
    <w:rsid w:val="008537E7"/>
    <w:rsid w:val="00853D92"/>
    <w:rsid w:val="00854A2B"/>
    <w:rsid w:val="00854A6C"/>
    <w:rsid w:val="008559CA"/>
    <w:rsid w:val="00855FBC"/>
    <w:rsid w:val="00856436"/>
    <w:rsid w:val="008604C1"/>
    <w:rsid w:val="008605F3"/>
    <w:rsid w:val="008607E4"/>
    <w:rsid w:val="00860C36"/>
    <w:rsid w:val="00861DF6"/>
    <w:rsid w:val="008629F8"/>
    <w:rsid w:val="0086359C"/>
    <w:rsid w:val="00863654"/>
    <w:rsid w:val="00864676"/>
    <w:rsid w:val="00865534"/>
    <w:rsid w:val="0086556F"/>
    <w:rsid w:val="0086737F"/>
    <w:rsid w:val="00867A81"/>
    <w:rsid w:val="00867B37"/>
    <w:rsid w:val="00867DA7"/>
    <w:rsid w:val="0087229B"/>
    <w:rsid w:val="0087264E"/>
    <w:rsid w:val="00874B6F"/>
    <w:rsid w:val="0087502F"/>
    <w:rsid w:val="00875AAC"/>
    <w:rsid w:val="0087614A"/>
    <w:rsid w:val="00877091"/>
    <w:rsid w:val="00877D5B"/>
    <w:rsid w:val="008809EF"/>
    <w:rsid w:val="00880F64"/>
    <w:rsid w:val="00881AA8"/>
    <w:rsid w:val="00882055"/>
    <w:rsid w:val="00884CCF"/>
    <w:rsid w:val="00885752"/>
    <w:rsid w:val="0089107C"/>
    <w:rsid w:val="00892B7E"/>
    <w:rsid w:val="00892EEE"/>
    <w:rsid w:val="008943F2"/>
    <w:rsid w:val="0089453B"/>
    <w:rsid w:val="00894B61"/>
    <w:rsid w:val="0089572C"/>
    <w:rsid w:val="00895E5A"/>
    <w:rsid w:val="0089656A"/>
    <w:rsid w:val="008969CE"/>
    <w:rsid w:val="00896BCC"/>
    <w:rsid w:val="008978AD"/>
    <w:rsid w:val="00897DD2"/>
    <w:rsid w:val="00897FB8"/>
    <w:rsid w:val="008A13C0"/>
    <w:rsid w:val="008A1EE9"/>
    <w:rsid w:val="008A2312"/>
    <w:rsid w:val="008A23E7"/>
    <w:rsid w:val="008A25A8"/>
    <w:rsid w:val="008A2B01"/>
    <w:rsid w:val="008A44DE"/>
    <w:rsid w:val="008A7FC4"/>
    <w:rsid w:val="008B041C"/>
    <w:rsid w:val="008B0AD9"/>
    <w:rsid w:val="008B1A86"/>
    <w:rsid w:val="008B1D71"/>
    <w:rsid w:val="008B3A70"/>
    <w:rsid w:val="008B64C3"/>
    <w:rsid w:val="008B6F78"/>
    <w:rsid w:val="008B784F"/>
    <w:rsid w:val="008C05C2"/>
    <w:rsid w:val="008C1A03"/>
    <w:rsid w:val="008C2FD8"/>
    <w:rsid w:val="008C37E9"/>
    <w:rsid w:val="008C638C"/>
    <w:rsid w:val="008C6608"/>
    <w:rsid w:val="008C6981"/>
    <w:rsid w:val="008C77C9"/>
    <w:rsid w:val="008C7B41"/>
    <w:rsid w:val="008D1234"/>
    <w:rsid w:val="008D1862"/>
    <w:rsid w:val="008D21C5"/>
    <w:rsid w:val="008D2409"/>
    <w:rsid w:val="008D335D"/>
    <w:rsid w:val="008D344C"/>
    <w:rsid w:val="008D3CBA"/>
    <w:rsid w:val="008D5620"/>
    <w:rsid w:val="008D5CFB"/>
    <w:rsid w:val="008E0675"/>
    <w:rsid w:val="008E1295"/>
    <w:rsid w:val="008E13BE"/>
    <w:rsid w:val="008E173C"/>
    <w:rsid w:val="008E178A"/>
    <w:rsid w:val="008E1ABE"/>
    <w:rsid w:val="008E21FA"/>
    <w:rsid w:val="008E3237"/>
    <w:rsid w:val="008E5267"/>
    <w:rsid w:val="008E6351"/>
    <w:rsid w:val="008E6D96"/>
    <w:rsid w:val="008E7330"/>
    <w:rsid w:val="008E7D00"/>
    <w:rsid w:val="008F392B"/>
    <w:rsid w:val="008F3B8F"/>
    <w:rsid w:val="008F57BA"/>
    <w:rsid w:val="008F5ED3"/>
    <w:rsid w:val="008F62E2"/>
    <w:rsid w:val="008F7C46"/>
    <w:rsid w:val="00900AEF"/>
    <w:rsid w:val="0090137F"/>
    <w:rsid w:val="00902709"/>
    <w:rsid w:val="00903E21"/>
    <w:rsid w:val="009040BA"/>
    <w:rsid w:val="009061F7"/>
    <w:rsid w:val="009107F4"/>
    <w:rsid w:val="0091350D"/>
    <w:rsid w:val="009139CA"/>
    <w:rsid w:val="0091421C"/>
    <w:rsid w:val="00915309"/>
    <w:rsid w:val="00915485"/>
    <w:rsid w:val="00915564"/>
    <w:rsid w:val="00917D3E"/>
    <w:rsid w:val="00917E24"/>
    <w:rsid w:val="00921D18"/>
    <w:rsid w:val="00921E80"/>
    <w:rsid w:val="009253A6"/>
    <w:rsid w:val="00925655"/>
    <w:rsid w:val="009257B9"/>
    <w:rsid w:val="00926758"/>
    <w:rsid w:val="00926846"/>
    <w:rsid w:val="00926DB1"/>
    <w:rsid w:val="009271C6"/>
    <w:rsid w:val="009272E1"/>
    <w:rsid w:val="009301D0"/>
    <w:rsid w:val="0093033A"/>
    <w:rsid w:val="0093086A"/>
    <w:rsid w:val="009308C5"/>
    <w:rsid w:val="009308D8"/>
    <w:rsid w:val="00930EBC"/>
    <w:rsid w:val="0093163C"/>
    <w:rsid w:val="009327D4"/>
    <w:rsid w:val="00932B5E"/>
    <w:rsid w:val="00932D47"/>
    <w:rsid w:val="009330BE"/>
    <w:rsid w:val="00933F72"/>
    <w:rsid w:val="009369DB"/>
    <w:rsid w:val="00937F9D"/>
    <w:rsid w:val="0094269E"/>
    <w:rsid w:val="00942C0E"/>
    <w:rsid w:val="00944840"/>
    <w:rsid w:val="00950E96"/>
    <w:rsid w:val="00952578"/>
    <w:rsid w:val="00952B45"/>
    <w:rsid w:val="00954E6B"/>
    <w:rsid w:val="00957D9B"/>
    <w:rsid w:val="00960858"/>
    <w:rsid w:val="00961013"/>
    <w:rsid w:val="00961DF9"/>
    <w:rsid w:val="00961FB2"/>
    <w:rsid w:val="009627F9"/>
    <w:rsid w:val="00962B6A"/>
    <w:rsid w:val="009633D6"/>
    <w:rsid w:val="009638F7"/>
    <w:rsid w:val="009643F8"/>
    <w:rsid w:val="00964DF1"/>
    <w:rsid w:val="00965211"/>
    <w:rsid w:val="0096631D"/>
    <w:rsid w:val="00966554"/>
    <w:rsid w:val="00966E11"/>
    <w:rsid w:val="009704B8"/>
    <w:rsid w:val="00971727"/>
    <w:rsid w:val="0097418E"/>
    <w:rsid w:val="00975F54"/>
    <w:rsid w:val="0097722F"/>
    <w:rsid w:val="0097742F"/>
    <w:rsid w:val="00977BF6"/>
    <w:rsid w:val="00980109"/>
    <w:rsid w:val="009807B0"/>
    <w:rsid w:val="00985B35"/>
    <w:rsid w:val="00985E0A"/>
    <w:rsid w:val="00987771"/>
    <w:rsid w:val="0099003D"/>
    <w:rsid w:val="0099020D"/>
    <w:rsid w:val="00991247"/>
    <w:rsid w:val="0099166B"/>
    <w:rsid w:val="00993DF7"/>
    <w:rsid w:val="00993E61"/>
    <w:rsid w:val="009940C5"/>
    <w:rsid w:val="00994DC6"/>
    <w:rsid w:val="0099500F"/>
    <w:rsid w:val="00996D24"/>
    <w:rsid w:val="009A0B21"/>
    <w:rsid w:val="009A18B9"/>
    <w:rsid w:val="009A368C"/>
    <w:rsid w:val="009A3F33"/>
    <w:rsid w:val="009A416E"/>
    <w:rsid w:val="009A48EA"/>
    <w:rsid w:val="009A495F"/>
    <w:rsid w:val="009A7A27"/>
    <w:rsid w:val="009B025B"/>
    <w:rsid w:val="009B04C7"/>
    <w:rsid w:val="009B0DE9"/>
    <w:rsid w:val="009B3C0D"/>
    <w:rsid w:val="009B4958"/>
    <w:rsid w:val="009B5296"/>
    <w:rsid w:val="009B61B2"/>
    <w:rsid w:val="009B6DCF"/>
    <w:rsid w:val="009B7A44"/>
    <w:rsid w:val="009C0C7C"/>
    <w:rsid w:val="009C1BE6"/>
    <w:rsid w:val="009C29BC"/>
    <w:rsid w:val="009C38D5"/>
    <w:rsid w:val="009C3E8B"/>
    <w:rsid w:val="009C4459"/>
    <w:rsid w:val="009C471F"/>
    <w:rsid w:val="009C4CE8"/>
    <w:rsid w:val="009C4DCB"/>
    <w:rsid w:val="009C69DC"/>
    <w:rsid w:val="009C6AB5"/>
    <w:rsid w:val="009C72B9"/>
    <w:rsid w:val="009D0871"/>
    <w:rsid w:val="009D19D6"/>
    <w:rsid w:val="009D20CD"/>
    <w:rsid w:val="009D2B99"/>
    <w:rsid w:val="009D63BE"/>
    <w:rsid w:val="009E2132"/>
    <w:rsid w:val="009E27C9"/>
    <w:rsid w:val="009E2C3E"/>
    <w:rsid w:val="009E3FCE"/>
    <w:rsid w:val="009E447A"/>
    <w:rsid w:val="009E7AB2"/>
    <w:rsid w:val="009E7D41"/>
    <w:rsid w:val="009F1E21"/>
    <w:rsid w:val="009F2C7B"/>
    <w:rsid w:val="009F517C"/>
    <w:rsid w:val="009F5E03"/>
    <w:rsid w:val="009F63F8"/>
    <w:rsid w:val="009F682F"/>
    <w:rsid w:val="00A003BD"/>
    <w:rsid w:val="00A00DF1"/>
    <w:rsid w:val="00A01027"/>
    <w:rsid w:val="00A02367"/>
    <w:rsid w:val="00A03F46"/>
    <w:rsid w:val="00A05F7B"/>
    <w:rsid w:val="00A06ED9"/>
    <w:rsid w:val="00A107C8"/>
    <w:rsid w:val="00A133CD"/>
    <w:rsid w:val="00A13643"/>
    <w:rsid w:val="00A138A4"/>
    <w:rsid w:val="00A14463"/>
    <w:rsid w:val="00A14B44"/>
    <w:rsid w:val="00A14EF3"/>
    <w:rsid w:val="00A15E15"/>
    <w:rsid w:val="00A20AF0"/>
    <w:rsid w:val="00A21A2B"/>
    <w:rsid w:val="00A22A27"/>
    <w:rsid w:val="00A230E0"/>
    <w:rsid w:val="00A23420"/>
    <w:rsid w:val="00A238DA"/>
    <w:rsid w:val="00A275ED"/>
    <w:rsid w:val="00A31844"/>
    <w:rsid w:val="00A318D2"/>
    <w:rsid w:val="00A32CC4"/>
    <w:rsid w:val="00A330CD"/>
    <w:rsid w:val="00A34700"/>
    <w:rsid w:val="00A3569F"/>
    <w:rsid w:val="00A36F11"/>
    <w:rsid w:val="00A37D66"/>
    <w:rsid w:val="00A4197B"/>
    <w:rsid w:val="00A41BD6"/>
    <w:rsid w:val="00A42FA8"/>
    <w:rsid w:val="00A4325C"/>
    <w:rsid w:val="00A43FB4"/>
    <w:rsid w:val="00A44319"/>
    <w:rsid w:val="00A4506C"/>
    <w:rsid w:val="00A4526E"/>
    <w:rsid w:val="00A45413"/>
    <w:rsid w:val="00A4632E"/>
    <w:rsid w:val="00A46B2F"/>
    <w:rsid w:val="00A46C3A"/>
    <w:rsid w:val="00A5018F"/>
    <w:rsid w:val="00A5076C"/>
    <w:rsid w:val="00A54490"/>
    <w:rsid w:val="00A54803"/>
    <w:rsid w:val="00A54CD3"/>
    <w:rsid w:val="00A55768"/>
    <w:rsid w:val="00A57465"/>
    <w:rsid w:val="00A57644"/>
    <w:rsid w:val="00A607B7"/>
    <w:rsid w:val="00A60AE3"/>
    <w:rsid w:val="00A60DE5"/>
    <w:rsid w:val="00A6110A"/>
    <w:rsid w:val="00A61616"/>
    <w:rsid w:val="00A629C6"/>
    <w:rsid w:val="00A62E21"/>
    <w:rsid w:val="00A62EC5"/>
    <w:rsid w:val="00A62F9F"/>
    <w:rsid w:val="00A63EEF"/>
    <w:rsid w:val="00A71591"/>
    <w:rsid w:val="00A731B2"/>
    <w:rsid w:val="00A733D5"/>
    <w:rsid w:val="00A735E4"/>
    <w:rsid w:val="00A73CB2"/>
    <w:rsid w:val="00A74576"/>
    <w:rsid w:val="00A747C1"/>
    <w:rsid w:val="00A76516"/>
    <w:rsid w:val="00A775FC"/>
    <w:rsid w:val="00A8030C"/>
    <w:rsid w:val="00A80EB5"/>
    <w:rsid w:val="00A819B2"/>
    <w:rsid w:val="00A82337"/>
    <w:rsid w:val="00A8296E"/>
    <w:rsid w:val="00A8459A"/>
    <w:rsid w:val="00A84FC4"/>
    <w:rsid w:val="00A85378"/>
    <w:rsid w:val="00A8642A"/>
    <w:rsid w:val="00A87B4E"/>
    <w:rsid w:val="00A90206"/>
    <w:rsid w:val="00A92243"/>
    <w:rsid w:val="00A924C6"/>
    <w:rsid w:val="00A94CA2"/>
    <w:rsid w:val="00A95ECE"/>
    <w:rsid w:val="00A97047"/>
    <w:rsid w:val="00A97D27"/>
    <w:rsid w:val="00AA037F"/>
    <w:rsid w:val="00AA0997"/>
    <w:rsid w:val="00AA0EC8"/>
    <w:rsid w:val="00AA44B6"/>
    <w:rsid w:val="00AA4989"/>
    <w:rsid w:val="00AA4AE7"/>
    <w:rsid w:val="00AA5A81"/>
    <w:rsid w:val="00AA65F6"/>
    <w:rsid w:val="00AB0471"/>
    <w:rsid w:val="00AB0B0B"/>
    <w:rsid w:val="00AB112E"/>
    <w:rsid w:val="00AB14BF"/>
    <w:rsid w:val="00AB1D6B"/>
    <w:rsid w:val="00AB21A2"/>
    <w:rsid w:val="00AB264B"/>
    <w:rsid w:val="00AB50E4"/>
    <w:rsid w:val="00AB5FF4"/>
    <w:rsid w:val="00AB6A2F"/>
    <w:rsid w:val="00AB6A43"/>
    <w:rsid w:val="00AC112B"/>
    <w:rsid w:val="00AC1D21"/>
    <w:rsid w:val="00AC574C"/>
    <w:rsid w:val="00AC5CB5"/>
    <w:rsid w:val="00AD09BE"/>
    <w:rsid w:val="00AD1057"/>
    <w:rsid w:val="00AD2699"/>
    <w:rsid w:val="00AD27D0"/>
    <w:rsid w:val="00AD29CC"/>
    <w:rsid w:val="00AD4640"/>
    <w:rsid w:val="00AD52E8"/>
    <w:rsid w:val="00AD7F28"/>
    <w:rsid w:val="00AE0252"/>
    <w:rsid w:val="00AE0411"/>
    <w:rsid w:val="00AE0507"/>
    <w:rsid w:val="00AE14BD"/>
    <w:rsid w:val="00AE2E6E"/>
    <w:rsid w:val="00AE4AFE"/>
    <w:rsid w:val="00AE5048"/>
    <w:rsid w:val="00AE671F"/>
    <w:rsid w:val="00AE6B1F"/>
    <w:rsid w:val="00AE7060"/>
    <w:rsid w:val="00AE7B22"/>
    <w:rsid w:val="00AF30A3"/>
    <w:rsid w:val="00AF3355"/>
    <w:rsid w:val="00AF354C"/>
    <w:rsid w:val="00AF484E"/>
    <w:rsid w:val="00AF5146"/>
    <w:rsid w:val="00AF5907"/>
    <w:rsid w:val="00AF60B8"/>
    <w:rsid w:val="00AF634E"/>
    <w:rsid w:val="00AF63C4"/>
    <w:rsid w:val="00AF6830"/>
    <w:rsid w:val="00AF6DBD"/>
    <w:rsid w:val="00AF70BA"/>
    <w:rsid w:val="00B0121C"/>
    <w:rsid w:val="00B02A3E"/>
    <w:rsid w:val="00B04E8B"/>
    <w:rsid w:val="00B05175"/>
    <w:rsid w:val="00B055D7"/>
    <w:rsid w:val="00B060FA"/>
    <w:rsid w:val="00B06711"/>
    <w:rsid w:val="00B06B15"/>
    <w:rsid w:val="00B06B45"/>
    <w:rsid w:val="00B078C9"/>
    <w:rsid w:val="00B10314"/>
    <w:rsid w:val="00B1235F"/>
    <w:rsid w:val="00B1364B"/>
    <w:rsid w:val="00B1480A"/>
    <w:rsid w:val="00B15E1F"/>
    <w:rsid w:val="00B17699"/>
    <w:rsid w:val="00B17938"/>
    <w:rsid w:val="00B200A4"/>
    <w:rsid w:val="00B20A73"/>
    <w:rsid w:val="00B2135B"/>
    <w:rsid w:val="00B22197"/>
    <w:rsid w:val="00B229A8"/>
    <w:rsid w:val="00B2333F"/>
    <w:rsid w:val="00B23823"/>
    <w:rsid w:val="00B23D8D"/>
    <w:rsid w:val="00B244C4"/>
    <w:rsid w:val="00B246E4"/>
    <w:rsid w:val="00B25078"/>
    <w:rsid w:val="00B272C5"/>
    <w:rsid w:val="00B30762"/>
    <w:rsid w:val="00B30D4E"/>
    <w:rsid w:val="00B316F6"/>
    <w:rsid w:val="00B31F8B"/>
    <w:rsid w:val="00B3220D"/>
    <w:rsid w:val="00B32B2A"/>
    <w:rsid w:val="00B33BDB"/>
    <w:rsid w:val="00B34C08"/>
    <w:rsid w:val="00B35CB8"/>
    <w:rsid w:val="00B35D45"/>
    <w:rsid w:val="00B4016D"/>
    <w:rsid w:val="00B40420"/>
    <w:rsid w:val="00B41265"/>
    <w:rsid w:val="00B4308A"/>
    <w:rsid w:val="00B431C4"/>
    <w:rsid w:val="00B43DFC"/>
    <w:rsid w:val="00B44181"/>
    <w:rsid w:val="00B454CD"/>
    <w:rsid w:val="00B464BB"/>
    <w:rsid w:val="00B465E4"/>
    <w:rsid w:val="00B47A77"/>
    <w:rsid w:val="00B50239"/>
    <w:rsid w:val="00B50599"/>
    <w:rsid w:val="00B50810"/>
    <w:rsid w:val="00B52A05"/>
    <w:rsid w:val="00B54F81"/>
    <w:rsid w:val="00B560E1"/>
    <w:rsid w:val="00B56469"/>
    <w:rsid w:val="00B5648F"/>
    <w:rsid w:val="00B57231"/>
    <w:rsid w:val="00B60A45"/>
    <w:rsid w:val="00B60DEF"/>
    <w:rsid w:val="00B616CB"/>
    <w:rsid w:val="00B61A29"/>
    <w:rsid w:val="00B62940"/>
    <w:rsid w:val="00B62C0B"/>
    <w:rsid w:val="00B62D38"/>
    <w:rsid w:val="00B6330E"/>
    <w:rsid w:val="00B635D4"/>
    <w:rsid w:val="00B6493B"/>
    <w:rsid w:val="00B64ED9"/>
    <w:rsid w:val="00B651A6"/>
    <w:rsid w:val="00B666BD"/>
    <w:rsid w:val="00B66E0E"/>
    <w:rsid w:val="00B70D2E"/>
    <w:rsid w:val="00B71A59"/>
    <w:rsid w:val="00B74635"/>
    <w:rsid w:val="00B74993"/>
    <w:rsid w:val="00B7521E"/>
    <w:rsid w:val="00B76162"/>
    <w:rsid w:val="00B77AF3"/>
    <w:rsid w:val="00B77BC1"/>
    <w:rsid w:val="00B77C3E"/>
    <w:rsid w:val="00B805DD"/>
    <w:rsid w:val="00B80A1D"/>
    <w:rsid w:val="00B80C68"/>
    <w:rsid w:val="00B80E10"/>
    <w:rsid w:val="00B81888"/>
    <w:rsid w:val="00B8211D"/>
    <w:rsid w:val="00B82347"/>
    <w:rsid w:val="00B823AA"/>
    <w:rsid w:val="00B824FE"/>
    <w:rsid w:val="00B83636"/>
    <w:rsid w:val="00B839FC"/>
    <w:rsid w:val="00B84418"/>
    <w:rsid w:val="00B8446B"/>
    <w:rsid w:val="00B8610B"/>
    <w:rsid w:val="00B86573"/>
    <w:rsid w:val="00B867C6"/>
    <w:rsid w:val="00B86D41"/>
    <w:rsid w:val="00B8765E"/>
    <w:rsid w:val="00B87A64"/>
    <w:rsid w:val="00B9030E"/>
    <w:rsid w:val="00B91E96"/>
    <w:rsid w:val="00B92AC9"/>
    <w:rsid w:val="00B93B8A"/>
    <w:rsid w:val="00B94061"/>
    <w:rsid w:val="00B94254"/>
    <w:rsid w:val="00B94450"/>
    <w:rsid w:val="00B9513F"/>
    <w:rsid w:val="00B9549B"/>
    <w:rsid w:val="00B958DB"/>
    <w:rsid w:val="00B959F3"/>
    <w:rsid w:val="00B95D7A"/>
    <w:rsid w:val="00B95F61"/>
    <w:rsid w:val="00B9656E"/>
    <w:rsid w:val="00B97150"/>
    <w:rsid w:val="00B971A1"/>
    <w:rsid w:val="00B978D2"/>
    <w:rsid w:val="00B97C6C"/>
    <w:rsid w:val="00BA0237"/>
    <w:rsid w:val="00BA0930"/>
    <w:rsid w:val="00BA09D4"/>
    <w:rsid w:val="00BA0B1F"/>
    <w:rsid w:val="00BA1BB4"/>
    <w:rsid w:val="00BA27D0"/>
    <w:rsid w:val="00BA2C91"/>
    <w:rsid w:val="00BA2FC8"/>
    <w:rsid w:val="00BA5E70"/>
    <w:rsid w:val="00BA6556"/>
    <w:rsid w:val="00BA7D6A"/>
    <w:rsid w:val="00BB0BA3"/>
    <w:rsid w:val="00BB24C5"/>
    <w:rsid w:val="00BB32AB"/>
    <w:rsid w:val="00BB3383"/>
    <w:rsid w:val="00BB3540"/>
    <w:rsid w:val="00BB55CD"/>
    <w:rsid w:val="00BB5CFC"/>
    <w:rsid w:val="00BB60FE"/>
    <w:rsid w:val="00BC0C6B"/>
    <w:rsid w:val="00BC2183"/>
    <w:rsid w:val="00BC265D"/>
    <w:rsid w:val="00BC3833"/>
    <w:rsid w:val="00BC38CB"/>
    <w:rsid w:val="00BC4598"/>
    <w:rsid w:val="00BC48D0"/>
    <w:rsid w:val="00BC6A17"/>
    <w:rsid w:val="00BC6D27"/>
    <w:rsid w:val="00BC7606"/>
    <w:rsid w:val="00BC78FF"/>
    <w:rsid w:val="00BC7CF2"/>
    <w:rsid w:val="00BD0FE8"/>
    <w:rsid w:val="00BD1B4E"/>
    <w:rsid w:val="00BD265D"/>
    <w:rsid w:val="00BD2897"/>
    <w:rsid w:val="00BD2D99"/>
    <w:rsid w:val="00BD2DFD"/>
    <w:rsid w:val="00BD38EC"/>
    <w:rsid w:val="00BD4A7F"/>
    <w:rsid w:val="00BD6CCC"/>
    <w:rsid w:val="00BD781A"/>
    <w:rsid w:val="00BD7DC6"/>
    <w:rsid w:val="00BE0029"/>
    <w:rsid w:val="00BE0131"/>
    <w:rsid w:val="00BE0470"/>
    <w:rsid w:val="00BE2AD7"/>
    <w:rsid w:val="00BE31E6"/>
    <w:rsid w:val="00BE3C67"/>
    <w:rsid w:val="00BE49E2"/>
    <w:rsid w:val="00BE560C"/>
    <w:rsid w:val="00BE6557"/>
    <w:rsid w:val="00BE6E41"/>
    <w:rsid w:val="00BE734C"/>
    <w:rsid w:val="00BF194A"/>
    <w:rsid w:val="00BF1C1C"/>
    <w:rsid w:val="00BF751A"/>
    <w:rsid w:val="00BF75C6"/>
    <w:rsid w:val="00BF7E05"/>
    <w:rsid w:val="00C021F6"/>
    <w:rsid w:val="00C030E1"/>
    <w:rsid w:val="00C041DE"/>
    <w:rsid w:val="00C05402"/>
    <w:rsid w:val="00C069D9"/>
    <w:rsid w:val="00C07130"/>
    <w:rsid w:val="00C10897"/>
    <w:rsid w:val="00C1229F"/>
    <w:rsid w:val="00C12ADF"/>
    <w:rsid w:val="00C1389B"/>
    <w:rsid w:val="00C14A3B"/>
    <w:rsid w:val="00C15504"/>
    <w:rsid w:val="00C1751A"/>
    <w:rsid w:val="00C17B34"/>
    <w:rsid w:val="00C17DCB"/>
    <w:rsid w:val="00C200A9"/>
    <w:rsid w:val="00C20587"/>
    <w:rsid w:val="00C2066D"/>
    <w:rsid w:val="00C209D9"/>
    <w:rsid w:val="00C219C6"/>
    <w:rsid w:val="00C21C30"/>
    <w:rsid w:val="00C226FA"/>
    <w:rsid w:val="00C22906"/>
    <w:rsid w:val="00C23FEB"/>
    <w:rsid w:val="00C2464E"/>
    <w:rsid w:val="00C24C24"/>
    <w:rsid w:val="00C25824"/>
    <w:rsid w:val="00C26FE3"/>
    <w:rsid w:val="00C31923"/>
    <w:rsid w:val="00C31947"/>
    <w:rsid w:val="00C3219F"/>
    <w:rsid w:val="00C32C22"/>
    <w:rsid w:val="00C3487D"/>
    <w:rsid w:val="00C34EF1"/>
    <w:rsid w:val="00C37420"/>
    <w:rsid w:val="00C404E7"/>
    <w:rsid w:val="00C426A5"/>
    <w:rsid w:val="00C429B6"/>
    <w:rsid w:val="00C43741"/>
    <w:rsid w:val="00C43A82"/>
    <w:rsid w:val="00C4473E"/>
    <w:rsid w:val="00C45833"/>
    <w:rsid w:val="00C465A6"/>
    <w:rsid w:val="00C47F6F"/>
    <w:rsid w:val="00C501D1"/>
    <w:rsid w:val="00C51B3C"/>
    <w:rsid w:val="00C52177"/>
    <w:rsid w:val="00C547DD"/>
    <w:rsid w:val="00C56A17"/>
    <w:rsid w:val="00C61C04"/>
    <w:rsid w:val="00C62D1A"/>
    <w:rsid w:val="00C64A26"/>
    <w:rsid w:val="00C64EEE"/>
    <w:rsid w:val="00C66066"/>
    <w:rsid w:val="00C66112"/>
    <w:rsid w:val="00C662BD"/>
    <w:rsid w:val="00C66A52"/>
    <w:rsid w:val="00C66D45"/>
    <w:rsid w:val="00C6747B"/>
    <w:rsid w:val="00C717F9"/>
    <w:rsid w:val="00C71CC4"/>
    <w:rsid w:val="00C7205E"/>
    <w:rsid w:val="00C729D0"/>
    <w:rsid w:val="00C73C94"/>
    <w:rsid w:val="00C7436E"/>
    <w:rsid w:val="00C75DEE"/>
    <w:rsid w:val="00C760FD"/>
    <w:rsid w:val="00C80C68"/>
    <w:rsid w:val="00C81269"/>
    <w:rsid w:val="00C81A58"/>
    <w:rsid w:val="00C828AA"/>
    <w:rsid w:val="00C82CC6"/>
    <w:rsid w:val="00C860AB"/>
    <w:rsid w:val="00C862A0"/>
    <w:rsid w:val="00C8713E"/>
    <w:rsid w:val="00C914D9"/>
    <w:rsid w:val="00C91ED3"/>
    <w:rsid w:val="00C93C68"/>
    <w:rsid w:val="00C9402F"/>
    <w:rsid w:val="00C95652"/>
    <w:rsid w:val="00C95D57"/>
    <w:rsid w:val="00C97C8B"/>
    <w:rsid w:val="00CA0CF4"/>
    <w:rsid w:val="00CA17C5"/>
    <w:rsid w:val="00CA2218"/>
    <w:rsid w:val="00CA3CB1"/>
    <w:rsid w:val="00CA486B"/>
    <w:rsid w:val="00CA4A7D"/>
    <w:rsid w:val="00CA4D35"/>
    <w:rsid w:val="00CA5509"/>
    <w:rsid w:val="00CA5CFE"/>
    <w:rsid w:val="00CA646C"/>
    <w:rsid w:val="00CA65C4"/>
    <w:rsid w:val="00CA680C"/>
    <w:rsid w:val="00CA7302"/>
    <w:rsid w:val="00CA76EB"/>
    <w:rsid w:val="00CB036B"/>
    <w:rsid w:val="00CB0C89"/>
    <w:rsid w:val="00CB2105"/>
    <w:rsid w:val="00CB32FA"/>
    <w:rsid w:val="00CB33C9"/>
    <w:rsid w:val="00CB3D1C"/>
    <w:rsid w:val="00CB4472"/>
    <w:rsid w:val="00CB5488"/>
    <w:rsid w:val="00CB5F63"/>
    <w:rsid w:val="00CC0EB2"/>
    <w:rsid w:val="00CC1032"/>
    <w:rsid w:val="00CC13B3"/>
    <w:rsid w:val="00CC145A"/>
    <w:rsid w:val="00CC24BE"/>
    <w:rsid w:val="00CC4458"/>
    <w:rsid w:val="00CC4EC6"/>
    <w:rsid w:val="00CC59A4"/>
    <w:rsid w:val="00CC6760"/>
    <w:rsid w:val="00CC6EC3"/>
    <w:rsid w:val="00CD2691"/>
    <w:rsid w:val="00CD278B"/>
    <w:rsid w:val="00CD2EC2"/>
    <w:rsid w:val="00CD3944"/>
    <w:rsid w:val="00CD3E0D"/>
    <w:rsid w:val="00CD660A"/>
    <w:rsid w:val="00CD6E23"/>
    <w:rsid w:val="00CE157F"/>
    <w:rsid w:val="00CE2B61"/>
    <w:rsid w:val="00CE328D"/>
    <w:rsid w:val="00CE491F"/>
    <w:rsid w:val="00CE4C24"/>
    <w:rsid w:val="00CE5192"/>
    <w:rsid w:val="00CE628F"/>
    <w:rsid w:val="00CE7F0A"/>
    <w:rsid w:val="00CF1783"/>
    <w:rsid w:val="00CF1C79"/>
    <w:rsid w:val="00CF34BA"/>
    <w:rsid w:val="00CF3623"/>
    <w:rsid w:val="00CF3F1E"/>
    <w:rsid w:val="00CF6931"/>
    <w:rsid w:val="00D012B3"/>
    <w:rsid w:val="00D018BC"/>
    <w:rsid w:val="00D01D21"/>
    <w:rsid w:val="00D02A2E"/>
    <w:rsid w:val="00D02C9D"/>
    <w:rsid w:val="00D02CAC"/>
    <w:rsid w:val="00D03E9F"/>
    <w:rsid w:val="00D04BBB"/>
    <w:rsid w:val="00D0641D"/>
    <w:rsid w:val="00D069A7"/>
    <w:rsid w:val="00D07127"/>
    <w:rsid w:val="00D07643"/>
    <w:rsid w:val="00D10931"/>
    <w:rsid w:val="00D119DA"/>
    <w:rsid w:val="00D11F2C"/>
    <w:rsid w:val="00D128C0"/>
    <w:rsid w:val="00D13036"/>
    <w:rsid w:val="00D142B3"/>
    <w:rsid w:val="00D15053"/>
    <w:rsid w:val="00D15D45"/>
    <w:rsid w:val="00D16AE6"/>
    <w:rsid w:val="00D17691"/>
    <w:rsid w:val="00D2158C"/>
    <w:rsid w:val="00D22296"/>
    <w:rsid w:val="00D22C24"/>
    <w:rsid w:val="00D22EF0"/>
    <w:rsid w:val="00D23862"/>
    <w:rsid w:val="00D250DD"/>
    <w:rsid w:val="00D25D44"/>
    <w:rsid w:val="00D2611D"/>
    <w:rsid w:val="00D26AF6"/>
    <w:rsid w:val="00D26E03"/>
    <w:rsid w:val="00D2757C"/>
    <w:rsid w:val="00D30325"/>
    <w:rsid w:val="00D31E75"/>
    <w:rsid w:val="00D335BD"/>
    <w:rsid w:val="00D34C58"/>
    <w:rsid w:val="00D34E35"/>
    <w:rsid w:val="00D34EC0"/>
    <w:rsid w:val="00D353A8"/>
    <w:rsid w:val="00D36076"/>
    <w:rsid w:val="00D3723E"/>
    <w:rsid w:val="00D4212B"/>
    <w:rsid w:val="00D422ED"/>
    <w:rsid w:val="00D42E44"/>
    <w:rsid w:val="00D44557"/>
    <w:rsid w:val="00D44AA8"/>
    <w:rsid w:val="00D4548D"/>
    <w:rsid w:val="00D4584C"/>
    <w:rsid w:val="00D46B21"/>
    <w:rsid w:val="00D47962"/>
    <w:rsid w:val="00D5304E"/>
    <w:rsid w:val="00D539F7"/>
    <w:rsid w:val="00D5519A"/>
    <w:rsid w:val="00D55740"/>
    <w:rsid w:val="00D55891"/>
    <w:rsid w:val="00D57372"/>
    <w:rsid w:val="00D60FD5"/>
    <w:rsid w:val="00D61618"/>
    <w:rsid w:val="00D62F88"/>
    <w:rsid w:val="00D638A5"/>
    <w:rsid w:val="00D63CE3"/>
    <w:rsid w:val="00D6482B"/>
    <w:rsid w:val="00D65D0D"/>
    <w:rsid w:val="00D65E73"/>
    <w:rsid w:val="00D6731C"/>
    <w:rsid w:val="00D67C14"/>
    <w:rsid w:val="00D706B5"/>
    <w:rsid w:val="00D70A85"/>
    <w:rsid w:val="00D723EB"/>
    <w:rsid w:val="00D72880"/>
    <w:rsid w:val="00D745AD"/>
    <w:rsid w:val="00D77AB0"/>
    <w:rsid w:val="00D77C23"/>
    <w:rsid w:val="00D77F2E"/>
    <w:rsid w:val="00D81B5A"/>
    <w:rsid w:val="00D81BC7"/>
    <w:rsid w:val="00D81F23"/>
    <w:rsid w:val="00D82679"/>
    <w:rsid w:val="00D84C18"/>
    <w:rsid w:val="00D84DE7"/>
    <w:rsid w:val="00D87EDA"/>
    <w:rsid w:val="00D91606"/>
    <w:rsid w:val="00D93F1A"/>
    <w:rsid w:val="00D9454B"/>
    <w:rsid w:val="00D94B5A"/>
    <w:rsid w:val="00D95288"/>
    <w:rsid w:val="00D957CF"/>
    <w:rsid w:val="00D95EA3"/>
    <w:rsid w:val="00D95EBF"/>
    <w:rsid w:val="00D95F8C"/>
    <w:rsid w:val="00D970CF"/>
    <w:rsid w:val="00DA0346"/>
    <w:rsid w:val="00DA0705"/>
    <w:rsid w:val="00DA0A81"/>
    <w:rsid w:val="00DA0D11"/>
    <w:rsid w:val="00DA1B8E"/>
    <w:rsid w:val="00DA2F90"/>
    <w:rsid w:val="00DA3996"/>
    <w:rsid w:val="00DA4D95"/>
    <w:rsid w:val="00DA53EE"/>
    <w:rsid w:val="00DA5827"/>
    <w:rsid w:val="00DA5A4F"/>
    <w:rsid w:val="00DA6336"/>
    <w:rsid w:val="00DA7789"/>
    <w:rsid w:val="00DA7939"/>
    <w:rsid w:val="00DB08C0"/>
    <w:rsid w:val="00DB12CE"/>
    <w:rsid w:val="00DB171B"/>
    <w:rsid w:val="00DB363E"/>
    <w:rsid w:val="00DB4C66"/>
    <w:rsid w:val="00DB582B"/>
    <w:rsid w:val="00DB625C"/>
    <w:rsid w:val="00DB7399"/>
    <w:rsid w:val="00DB76AD"/>
    <w:rsid w:val="00DC1707"/>
    <w:rsid w:val="00DC1AD4"/>
    <w:rsid w:val="00DC378B"/>
    <w:rsid w:val="00DC4F37"/>
    <w:rsid w:val="00DC5489"/>
    <w:rsid w:val="00DC552C"/>
    <w:rsid w:val="00DC690C"/>
    <w:rsid w:val="00DC7263"/>
    <w:rsid w:val="00DC73DE"/>
    <w:rsid w:val="00DC7AA4"/>
    <w:rsid w:val="00DD184A"/>
    <w:rsid w:val="00DD1B54"/>
    <w:rsid w:val="00DD30BF"/>
    <w:rsid w:val="00DD4595"/>
    <w:rsid w:val="00DD5BA6"/>
    <w:rsid w:val="00DD63AE"/>
    <w:rsid w:val="00DD76D9"/>
    <w:rsid w:val="00DD7769"/>
    <w:rsid w:val="00DE16D5"/>
    <w:rsid w:val="00DE1B6C"/>
    <w:rsid w:val="00DE4E4B"/>
    <w:rsid w:val="00DE7274"/>
    <w:rsid w:val="00DE7F0C"/>
    <w:rsid w:val="00DE7F5F"/>
    <w:rsid w:val="00DF0AA7"/>
    <w:rsid w:val="00DF1B13"/>
    <w:rsid w:val="00DF25D7"/>
    <w:rsid w:val="00DF2A25"/>
    <w:rsid w:val="00DF463B"/>
    <w:rsid w:val="00DF4FC5"/>
    <w:rsid w:val="00DF6529"/>
    <w:rsid w:val="00DF7156"/>
    <w:rsid w:val="00DF74BE"/>
    <w:rsid w:val="00E018C5"/>
    <w:rsid w:val="00E0366A"/>
    <w:rsid w:val="00E0381F"/>
    <w:rsid w:val="00E039B3"/>
    <w:rsid w:val="00E03B11"/>
    <w:rsid w:val="00E04ABB"/>
    <w:rsid w:val="00E04E05"/>
    <w:rsid w:val="00E05AA3"/>
    <w:rsid w:val="00E0687B"/>
    <w:rsid w:val="00E10032"/>
    <w:rsid w:val="00E103C9"/>
    <w:rsid w:val="00E10776"/>
    <w:rsid w:val="00E1242D"/>
    <w:rsid w:val="00E12B22"/>
    <w:rsid w:val="00E12EB7"/>
    <w:rsid w:val="00E14507"/>
    <w:rsid w:val="00E15B68"/>
    <w:rsid w:val="00E202E9"/>
    <w:rsid w:val="00E20741"/>
    <w:rsid w:val="00E20A43"/>
    <w:rsid w:val="00E220E2"/>
    <w:rsid w:val="00E24682"/>
    <w:rsid w:val="00E259DC"/>
    <w:rsid w:val="00E26090"/>
    <w:rsid w:val="00E26DCF"/>
    <w:rsid w:val="00E301A8"/>
    <w:rsid w:val="00E30841"/>
    <w:rsid w:val="00E34EB9"/>
    <w:rsid w:val="00E357E0"/>
    <w:rsid w:val="00E358CC"/>
    <w:rsid w:val="00E365F7"/>
    <w:rsid w:val="00E368AE"/>
    <w:rsid w:val="00E37583"/>
    <w:rsid w:val="00E41C3C"/>
    <w:rsid w:val="00E41EDD"/>
    <w:rsid w:val="00E42212"/>
    <w:rsid w:val="00E42287"/>
    <w:rsid w:val="00E42C3E"/>
    <w:rsid w:val="00E44545"/>
    <w:rsid w:val="00E45D65"/>
    <w:rsid w:val="00E46505"/>
    <w:rsid w:val="00E46735"/>
    <w:rsid w:val="00E4776B"/>
    <w:rsid w:val="00E5040D"/>
    <w:rsid w:val="00E52FB5"/>
    <w:rsid w:val="00E54009"/>
    <w:rsid w:val="00E54433"/>
    <w:rsid w:val="00E54694"/>
    <w:rsid w:val="00E5576C"/>
    <w:rsid w:val="00E5601C"/>
    <w:rsid w:val="00E57ABE"/>
    <w:rsid w:val="00E6157D"/>
    <w:rsid w:val="00E62927"/>
    <w:rsid w:val="00E62A7B"/>
    <w:rsid w:val="00E63042"/>
    <w:rsid w:val="00E63F4F"/>
    <w:rsid w:val="00E659AE"/>
    <w:rsid w:val="00E65D29"/>
    <w:rsid w:val="00E65DCD"/>
    <w:rsid w:val="00E66E95"/>
    <w:rsid w:val="00E72702"/>
    <w:rsid w:val="00E743A4"/>
    <w:rsid w:val="00E75234"/>
    <w:rsid w:val="00E81794"/>
    <w:rsid w:val="00E81B1B"/>
    <w:rsid w:val="00E85C67"/>
    <w:rsid w:val="00E85DCB"/>
    <w:rsid w:val="00E85FB4"/>
    <w:rsid w:val="00E85FC5"/>
    <w:rsid w:val="00E871EE"/>
    <w:rsid w:val="00E877E5"/>
    <w:rsid w:val="00E87DE2"/>
    <w:rsid w:val="00E909D8"/>
    <w:rsid w:val="00E91C20"/>
    <w:rsid w:val="00E9321C"/>
    <w:rsid w:val="00E95FDB"/>
    <w:rsid w:val="00E96F2F"/>
    <w:rsid w:val="00EA0007"/>
    <w:rsid w:val="00EA0586"/>
    <w:rsid w:val="00EA145D"/>
    <w:rsid w:val="00EA1E68"/>
    <w:rsid w:val="00EA2D0E"/>
    <w:rsid w:val="00EA3A50"/>
    <w:rsid w:val="00EA4182"/>
    <w:rsid w:val="00EA506F"/>
    <w:rsid w:val="00EA54D6"/>
    <w:rsid w:val="00EA6F30"/>
    <w:rsid w:val="00EA6F9D"/>
    <w:rsid w:val="00EA71B5"/>
    <w:rsid w:val="00EA7772"/>
    <w:rsid w:val="00EB1947"/>
    <w:rsid w:val="00EB29B7"/>
    <w:rsid w:val="00EB2CE7"/>
    <w:rsid w:val="00EB2E6A"/>
    <w:rsid w:val="00EB4FDB"/>
    <w:rsid w:val="00EB513F"/>
    <w:rsid w:val="00EB67BE"/>
    <w:rsid w:val="00EB74F9"/>
    <w:rsid w:val="00EB7CE4"/>
    <w:rsid w:val="00EC1ACA"/>
    <w:rsid w:val="00EC1EE7"/>
    <w:rsid w:val="00EC2CF1"/>
    <w:rsid w:val="00EC6CB2"/>
    <w:rsid w:val="00EC6FDF"/>
    <w:rsid w:val="00EC7963"/>
    <w:rsid w:val="00EC7B13"/>
    <w:rsid w:val="00ED03DC"/>
    <w:rsid w:val="00ED0E69"/>
    <w:rsid w:val="00ED1E89"/>
    <w:rsid w:val="00ED221C"/>
    <w:rsid w:val="00ED432D"/>
    <w:rsid w:val="00ED63D1"/>
    <w:rsid w:val="00ED7675"/>
    <w:rsid w:val="00EE0603"/>
    <w:rsid w:val="00EE0BAB"/>
    <w:rsid w:val="00EE1386"/>
    <w:rsid w:val="00EE14F6"/>
    <w:rsid w:val="00EE1640"/>
    <w:rsid w:val="00EE2201"/>
    <w:rsid w:val="00EE322E"/>
    <w:rsid w:val="00EE4425"/>
    <w:rsid w:val="00EE4821"/>
    <w:rsid w:val="00EE48FD"/>
    <w:rsid w:val="00EE4B7F"/>
    <w:rsid w:val="00EE5548"/>
    <w:rsid w:val="00EE5620"/>
    <w:rsid w:val="00EE5630"/>
    <w:rsid w:val="00EE56A4"/>
    <w:rsid w:val="00EE58C4"/>
    <w:rsid w:val="00EE642E"/>
    <w:rsid w:val="00EE7225"/>
    <w:rsid w:val="00EF039E"/>
    <w:rsid w:val="00EF1F78"/>
    <w:rsid w:val="00EF2787"/>
    <w:rsid w:val="00EF3AB2"/>
    <w:rsid w:val="00EF3B75"/>
    <w:rsid w:val="00EF5FF9"/>
    <w:rsid w:val="00EF64A4"/>
    <w:rsid w:val="00EF731C"/>
    <w:rsid w:val="00F01675"/>
    <w:rsid w:val="00F01874"/>
    <w:rsid w:val="00F02081"/>
    <w:rsid w:val="00F02427"/>
    <w:rsid w:val="00F034BD"/>
    <w:rsid w:val="00F03D7A"/>
    <w:rsid w:val="00F04BCD"/>
    <w:rsid w:val="00F04FBD"/>
    <w:rsid w:val="00F06724"/>
    <w:rsid w:val="00F071DB"/>
    <w:rsid w:val="00F076D8"/>
    <w:rsid w:val="00F108DB"/>
    <w:rsid w:val="00F10D0F"/>
    <w:rsid w:val="00F12ABA"/>
    <w:rsid w:val="00F12CD2"/>
    <w:rsid w:val="00F133CA"/>
    <w:rsid w:val="00F138A5"/>
    <w:rsid w:val="00F15FA1"/>
    <w:rsid w:val="00F16467"/>
    <w:rsid w:val="00F1729F"/>
    <w:rsid w:val="00F17E91"/>
    <w:rsid w:val="00F20524"/>
    <w:rsid w:val="00F21505"/>
    <w:rsid w:val="00F21D16"/>
    <w:rsid w:val="00F21EFA"/>
    <w:rsid w:val="00F237F1"/>
    <w:rsid w:val="00F23C77"/>
    <w:rsid w:val="00F24FE5"/>
    <w:rsid w:val="00F25745"/>
    <w:rsid w:val="00F25D22"/>
    <w:rsid w:val="00F26321"/>
    <w:rsid w:val="00F27FB6"/>
    <w:rsid w:val="00F314B0"/>
    <w:rsid w:val="00F32083"/>
    <w:rsid w:val="00F32B88"/>
    <w:rsid w:val="00F32FD5"/>
    <w:rsid w:val="00F33E0F"/>
    <w:rsid w:val="00F36050"/>
    <w:rsid w:val="00F373AD"/>
    <w:rsid w:val="00F37416"/>
    <w:rsid w:val="00F41CBF"/>
    <w:rsid w:val="00F41D76"/>
    <w:rsid w:val="00F44BD3"/>
    <w:rsid w:val="00F4511C"/>
    <w:rsid w:val="00F451EC"/>
    <w:rsid w:val="00F45F7A"/>
    <w:rsid w:val="00F4638F"/>
    <w:rsid w:val="00F46949"/>
    <w:rsid w:val="00F5057E"/>
    <w:rsid w:val="00F507BB"/>
    <w:rsid w:val="00F50F1A"/>
    <w:rsid w:val="00F5266A"/>
    <w:rsid w:val="00F54B4C"/>
    <w:rsid w:val="00F577D1"/>
    <w:rsid w:val="00F61568"/>
    <w:rsid w:val="00F62BFD"/>
    <w:rsid w:val="00F62FF5"/>
    <w:rsid w:val="00F6456B"/>
    <w:rsid w:val="00F645A1"/>
    <w:rsid w:val="00F65233"/>
    <w:rsid w:val="00F655F5"/>
    <w:rsid w:val="00F6710C"/>
    <w:rsid w:val="00F67D40"/>
    <w:rsid w:val="00F67D5E"/>
    <w:rsid w:val="00F71CE1"/>
    <w:rsid w:val="00F74678"/>
    <w:rsid w:val="00F74729"/>
    <w:rsid w:val="00F74E95"/>
    <w:rsid w:val="00F77CDC"/>
    <w:rsid w:val="00F801AC"/>
    <w:rsid w:val="00F80D78"/>
    <w:rsid w:val="00F80F8D"/>
    <w:rsid w:val="00F84051"/>
    <w:rsid w:val="00F845AC"/>
    <w:rsid w:val="00F849EC"/>
    <w:rsid w:val="00F85089"/>
    <w:rsid w:val="00F877AC"/>
    <w:rsid w:val="00F87E63"/>
    <w:rsid w:val="00F90FE5"/>
    <w:rsid w:val="00F91CD5"/>
    <w:rsid w:val="00F94275"/>
    <w:rsid w:val="00F945DC"/>
    <w:rsid w:val="00F97824"/>
    <w:rsid w:val="00FA01DE"/>
    <w:rsid w:val="00FA0533"/>
    <w:rsid w:val="00FA0CD6"/>
    <w:rsid w:val="00FA23AB"/>
    <w:rsid w:val="00FA2A8E"/>
    <w:rsid w:val="00FA37A6"/>
    <w:rsid w:val="00FA40F9"/>
    <w:rsid w:val="00FA46D6"/>
    <w:rsid w:val="00FA537A"/>
    <w:rsid w:val="00FA7819"/>
    <w:rsid w:val="00FA7CF3"/>
    <w:rsid w:val="00FB0809"/>
    <w:rsid w:val="00FB09E3"/>
    <w:rsid w:val="00FB242C"/>
    <w:rsid w:val="00FB47D6"/>
    <w:rsid w:val="00FB4F9A"/>
    <w:rsid w:val="00FB69BF"/>
    <w:rsid w:val="00FB6AE6"/>
    <w:rsid w:val="00FB70E2"/>
    <w:rsid w:val="00FB75C9"/>
    <w:rsid w:val="00FC0F75"/>
    <w:rsid w:val="00FC2389"/>
    <w:rsid w:val="00FC2731"/>
    <w:rsid w:val="00FC2E09"/>
    <w:rsid w:val="00FC2FCF"/>
    <w:rsid w:val="00FC339B"/>
    <w:rsid w:val="00FC37FF"/>
    <w:rsid w:val="00FC38C2"/>
    <w:rsid w:val="00FC5433"/>
    <w:rsid w:val="00FC6697"/>
    <w:rsid w:val="00FC7CF2"/>
    <w:rsid w:val="00FC7D86"/>
    <w:rsid w:val="00FD1208"/>
    <w:rsid w:val="00FD281A"/>
    <w:rsid w:val="00FD28C7"/>
    <w:rsid w:val="00FD2C63"/>
    <w:rsid w:val="00FD33D6"/>
    <w:rsid w:val="00FD3A48"/>
    <w:rsid w:val="00FD3D00"/>
    <w:rsid w:val="00FD49B3"/>
    <w:rsid w:val="00FD4C27"/>
    <w:rsid w:val="00FD4CA8"/>
    <w:rsid w:val="00FD5327"/>
    <w:rsid w:val="00FD5BEF"/>
    <w:rsid w:val="00FD5C75"/>
    <w:rsid w:val="00FD6209"/>
    <w:rsid w:val="00FD664D"/>
    <w:rsid w:val="00FD69FE"/>
    <w:rsid w:val="00FD76D8"/>
    <w:rsid w:val="00FE092A"/>
    <w:rsid w:val="00FE2171"/>
    <w:rsid w:val="00FE2901"/>
    <w:rsid w:val="00FE37DF"/>
    <w:rsid w:val="00FE3A6B"/>
    <w:rsid w:val="00FE3B5F"/>
    <w:rsid w:val="00FE3DD6"/>
    <w:rsid w:val="00FE3E88"/>
    <w:rsid w:val="00FE54A7"/>
    <w:rsid w:val="00FE5525"/>
    <w:rsid w:val="00FE6158"/>
    <w:rsid w:val="00FF02D8"/>
    <w:rsid w:val="00FF0F23"/>
    <w:rsid w:val="00FF180F"/>
    <w:rsid w:val="00FF1CC4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CD"/>
    <w:pPr>
      <w:spacing w:after="200" w:line="276" w:lineRule="auto"/>
      <w:ind w:left="708"/>
      <w:jc w:val="both"/>
    </w:pPr>
    <w:rPr>
      <w:rFonts w:ascii="Arial" w:hAnsi="Arial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4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4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4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17DCB"/>
    <w:pPr>
      <w:tabs>
        <w:tab w:val="left" w:pos="1540"/>
        <w:tab w:val="right" w:leader="dot" w:pos="9060"/>
      </w:tabs>
      <w:spacing w:after="100" w:line="24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91C20"/>
    <w:pPr>
      <w:tabs>
        <w:tab w:val="left" w:pos="660"/>
        <w:tab w:val="right" w:leader="dot" w:pos="9060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87A64"/>
    <w:pPr>
      <w:tabs>
        <w:tab w:val="left" w:pos="1320"/>
        <w:tab w:val="right" w:leader="dot" w:pos="9060"/>
      </w:tabs>
      <w:spacing w:after="10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val="es-PE"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2"/>
      </w:numPr>
    </w:pPr>
  </w:style>
  <w:style w:type="numbering" w:customStyle="1" w:styleId="VICTOR">
    <w:name w:val="VICTOR"/>
    <w:uiPriority w:val="99"/>
    <w:rsid w:val="0097722F"/>
    <w:pPr>
      <w:numPr>
        <w:numId w:val="3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F644D"/>
    <w:pPr>
      <w:spacing w:after="0" w:line="240" w:lineRule="auto"/>
      <w:ind w:left="708"/>
      <w:jc w:val="both"/>
    </w:pPr>
    <w:rPr>
      <w:rFonts w:ascii="Arial" w:hAnsi="Arial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2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6E2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D68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0CB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CF2"/>
    <w:rPr>
      <w:rFonts w:ascii="Arial" w:hAnsi="Arial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C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CE7"/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010D-5D68-408A-B0E2-89F9E85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Erika Esther Calla Zapana</cp:lastModifiedBy>
  <cp:revision>52</cp:revision>
  <cp:lastPrinted>2025-04-22T04:19:00Z</cp:lastPrinted>
  <dcterms:created xsi:type="dcterms:W3CDTF">2025-04-04T19:58:00Z</dcterms:created>
  <dcterms:modified xsi:type="dcterms:W3CDTF">2025-04-22T16:27:00Z</dcterms:modified>
</cp:coreProperties>
</file>